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E1D0A" w14:textId="77777777" w:rsidR="003B438E" w:rsidRPr="00107B8D" w:rsidRDefault="003B438E" w:rsidP="003B438E">
      <w:pPr>
        <w:pStyle w:val="6"/>
        <w:jc w:val="center"/>
        <w:rPr>
          <w:rFonts w:ascii="TH SarabunPSK" w:hAnsi="TH SarabunPSK" w:cs="TH SarabunPSK"/>
          <w:color w:val="000000"/>
          <w:cs/>
        </w:rPr>
      </w:pPr>
      <w:r w:rsidRPr="00107B8D">
        <w:rPr>
          <w:rFonts w:ascii="TH SarabunPSK" w:hAnsi="TH SarabunPSK" w:cs="TH SarabunPSK"/>
          <w:color w:val="000000"/>
          <w:cs/>
        </w:rPr>
        <w:t>โครงการ</w:t>
      </w:r>
      <w:r w:rsidRPr="00107B8D">
        <w:rPr>
          <w:rFonts w:ascii="TH SarabunPSK" w:hAnsi="TH SarabunPSK" w:cs="TH SarabunPSK"/>
          <w:cs/>
        </w:rPr>
        <w:t>บริหารจัดการ</w:t>
      </w:r>
      <w:r w:rsidRPr="00107B8D">
        <w:rPr>
          <w:rFonts w:ascii="TH SarabunPSK" w:hAnsi="TH SarabunPSK" w:cs="TH SarabunPSK" w:hint="cs"/>
          <w:color w:val="000000"/>
          <w:cs/>
        </w:rPr>
        <w:t>งานวิชาการ</w:t>
      </w:r>
    </w:p>
    <w:p w14:paraId="49CCCFF7" w14:textId="77777777" w:rsidR="003B438E" w:rsidRDefault="003B438E" w:rsidP="003B438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107B8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โรงเรียนป่าเด็งวิทยา ประจำปีงบประมาณ </w:t>
      </w:r>
      <w:r w:rsidRPr="00107B8D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256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4</w:t>
      </w:r>
    </w:p>
    <w:p w14:paraId="12C6E7C0" w14:textId="77777777" w:rsidR="003B438E" w:rsidRPr="00107B8D" w:rsidRDefault="003B438E" w:rsidP="003B438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51530D92" w14:textId="77777777" w:rsidR="003B438E" w:rsidRPr="00453DCE" w:rsidRDefault="003B438E" w:rsidP="003B438E">
      <w:pPr>
        <w:pStyle w:val="a3"/>
        <w:rPr>
          <w:rFonts w:ascii="TH SarabunPSK" w:hAnsi="TH SarabunPSK" w:cs="TH SarabunPSK"/>
          <w:sz w:val="32"/>
          <w:szCs w:val="32"/>
        </w:rPr>
      </w:pPr>
      <w:r w:rsidRPr="008328FF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Pr="008328FF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Pr="008328F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328FF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8328FF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453DCE">
        <w:rPr>
          <w:rFonts w:ascii="TH SarabunPSK" w:hAnsi="TH SarabunPSK" w:cs="TH SarabunPSK"/>
          <w:sz w:val="32"/>
          <w:szCs w:val="32"/>
        </w:rPr>
        <w:t xml:space="preserve">1. </w:t>
      </w:r>
      <w:r w:rsidRPr="00453DCE">
        <w:rPr>
          <w:rFonts w:ascii="TH SarabunPSK" w:hAnsi="TH SarabunPSK" w:cs="TH SarabunPSK"/>
          <w:sz w:val="32"/>
          <w:szCs w:val="32"/>
          <w:cs/>
        </w:rPr>
        <w:t>พัฒนาหลักสูตร</w:t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  <w:cs/>
        </w:rPr>
        <w:tab/>
      </w:r>
      <w:r w:rsidRPr="00453DCE">
        <w:rPr>
          <w:rFonts w:ascii="TH SarabunPSK" w:hAnsi="TH SarabunPSK" w:cs="TH SarabunPSK"/>
          <w:sz w:val="32"/>
          <w:szCs w:val="32"/>
          <w:cs/>
        </w:rPr>
        <w:tab/>
      </w:r>
      <w:r w:rsidRPr="00453DCE">
        <w:rPr>
          <w:rFonts w:ascii="TH SarabunPSK" w:hAnsi="TH SarabunPSK" w:cs="TH SarabunPSK"/>
          <w:sz w:val="32"/>
          <w:szCs w:val="32"/>
          <w:cs/>
        </w:rPr>
        <w:tab/>
        <w:t xml:space="preserve">นางสาวชญานิศ  วงค์แก้ว </w:t>
      </w:r>
    </w:p>
    <w:p w14:paraId="7A3C87E1" w14:textId="77777777" w:rsidR="003B438E" w:rsidRDefault="003B438E" w:rsidP="003B438E">
      <w:pPr>
        <w:pStyle w:val="a3"/>
        <w:rPr>
          <w:rFonts w:ascii="TH SarabunPSK" w:hAnsi="TH SarabunPSK" w:cs="TH SarabunPSK"/>
          <w:sz w:val="32"/>
          <w:szCs w:val="32"/>
        </w:rPr>
      </w:pPr>
      <w:r w:rsidRPr="00453DCE">
        <w:rPr>
          <w:rFonts w:ascii="TH SarabunPSK" w:hAnsi="TH SarabunPSK" w:cs="TH SarabunPSK"/>
          <w:sz w:val="32"/>
          <w:szCs w:val="32"/>
          <w:cs/>
        </w:rPr>
        <w:tab/>
      </w:r>
      <w:r w:rsidRPr="00453DCE">
        <w:rPr>
          <w:rFonts w:ascii="TH SarabunPSK" w:hAnsi="TH SarabunPSK" w:cs="TH SarabunPSK"/>
          <w:sz w:val="32"/>
          <w:szCs w:val="32"/>
          <w:cs/>
        </w:rPr>
        <w:tab/>
      </w:r>
      <w:r w:rsidRPr="00453DCE">
        <w:rPr>
          <w:rFonts w:ascii="TH SarabunPSK" w:hAnsi="TH SarabunPSK" w:cs="TH SarabunPSK"/>
          <w:sz w:val="32"/>
          <w:szCs w:val="32"/>
        </w:rPr>
        <w:t xml:space="preserve">2. </w:t>
      </w:r>
      <w:r w:rsidRPr="00453DCE">
        <w:rPr>
          <w:rFonts w:ascii="TH SarabunPSK" w:hAnsi="TH SarabunPSK" w:cs="TH SarabunPSK"/>
          <w:sz w:val="32"/>
          <w:szCs w:val="32"/>
          <w:cs/>
        </w:rPr>
        <w:t>พัฒนาตารางเรียนตารางสอน</w:t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  <w:cs/>
        </w:rPr>
        <w:t>นายพัชรินทร์ พิลึก</w:t>
      </w:r>
    </w:p>
    <w:p w14:paraId="7F35CDE0" w14:textId="77777777" w:rsidR="003B438E" w:rsidRPr="00453DCE" w:rsidRDefault="003B438E" w:rsidP="003B438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3</w:t>
      </w:r>
      <w:r w:rsidRPr="0093516F">
        <w:rPr>
          <w:rFonts w:ascii="TH SarabunPSK" w:hAnsi="TH SarabunPSK" w:cs="TH SarabunPSK"/>
          <w:sz w:val="32"/>
          <w:szCs w:val="32"/>
        </w:rPr>
        <w:t>.</w:t>
      </w:r>
      <w:r w:rsidRPr="0093516F">
        <w:rPr>
          <w:rFonts w:ascii="TH SarabunPSK" w:hAnsi="TH SarabunPSK" w:cs="TH SarabunPSK" w:hint="cs"/>
          <w:sz w:val="28"/>
          <w:cs/>
        </w:rPr>
        <w:t xml:space="preserve"> </w:t>
      </w:r>
      <w:r w:rsidRPr="0093516F">
        <w:rPr>
          <w:rFonts w:ascii="TH SarabunPSK" w:hAnsi="TH SarabunPSK" w:cs="TH SarabunPSK"/>
          <w:sz w:val="28"/>
          <w:cs/>
        </w:rPr>
        <w:t>กิจกรรมต้อนรับลูกป่าเด็งสู่รั้วน้ำเงิน-แดง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  <w:cs/>
        </w:rPr>
        <w:t>นางสาวชญานิศ วงศ์แก้ว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4E28166A" w14:textId="77777777" w:rsidR="003B438E" w:rsidRPr="00453DCE" w:rsidRDefault="003B438E" w:rsidP="003B438E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Pr="00453DCE">
        <w:rPr>
          <w:rFonts w:ascii="TH SarabunPSK" w:hAnsi="TH SarabunPSK" w:cs="TH SarabunPSK"/>
          <w:sz w:val="32"/>
          <w:szCs w:val="32"/>
        </w:rPr>
        <w:t xml:space="preserve">. </w:t>
      </w:r>
      <w:r w:rsidRPr="00453DCE">
        <w:rPr>
          <w:rFonts w:ascii="TH SarabunPSK" w:hAnsi="TH SarabunPSK" w:cs="TH SarabunPSK"/>
          <w:sz w:val="32"/>
          <w:szCs w:val="32"/>
          <w:cs/>
        </w:rPr>
        <w:t xml:space="preserve">ค่ายพัฒนาศักยภาพทางวิชาการนักเรียนชั้นมัธยมศึกษาปีที่ 1 </w:t>
      </w:r>
      <w:r w:rsidRPr="00453DCE">
        <w:rPr>
          <w:rFonts w:ascii="TH SarabunPSK" w:hAnsi="TH SarabunPSK" w:cs="TH SarabunPSK"/>
          <w:sz w:val="32"/>
          <w:szCs w:val="32"/>
          <w:cs/>
        </w:rPr>
        <w:br/>
        <w:t xml:space="preserve">   และชั้นมัธยมศึกษาปีที่ 4</w:t>
      </w:r>
      <w:r w:rsidRPr="00453DCE">
        <w:rPr>
          <w:rFonts w:ascii="TH SarabunPSK" w:hAnsi="TH SarabunPSK" w:cs="TH SarabunPSK"/>
          <w:sz w:val="32"/>
          <w:szCs w:val="32"/>
        </w:rPr>
        <w:t xml:space="preserve"> </w:t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  <w:cs/>
        </w:rPr>
        <w:t>นางสาวชญานิศ วงศ์แก้ว</w:t>
      </w:r>
    </w:p>
    <w:p w14:paraId="72F0CD13" w14:textId="77777777" w:rsidR="003B438E" w:rsidRPr="00453DCE" w:rsidRDefault="003B438E" w:rsidP="003B438E">
      <w:pPr>
        <w:pStyle w:val="a3"/>
        <w:ind w:left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Pr="00453DCE">
        <w:rPr>
          <w:rFonts w:ascii="TH SarabunPSK" w:hAnsi="TH SarabunPSK" w:cs="TH SarabunPSK"/>
          <w:sz w:val="32"/>
          <w:szCs w:val="32"/>
        </w:rPr>
        <w:t xml:space="preserve">. </w:t>
      </w:r>
      <w:r w:rsidRPr="00453DCE">
        <w:rPr>
          <w:rFonts w:ascii="TH SarabunPSK" w:hAnsi="TH SarabunPSK" w:cs="TH SarabunPSK"/>
          <w:sz w:val="32"/>
          <w:szCs w:val="32"/>
          <w:cs/>
        </w:rPr>
        <w:t xml:space="preserve">แนะแนวทางการศึกษาต่อในระบบ </w:t>
      </w:r>
      <w:r w:rsidRPr="00453DCE">
        <w:rPr>
          <w:rFonts w:ascii="TH SarabunPSK" w:hAnsi="TH SarabunPSK" w:cs="TH SarabunPSK"/>
          <w:sz w:val="32"/>
          <w:szCs w:val="32"/>
        </w:rPr>
        <w:t xml:space="preserve">T-CAS </w:t>
      </w:r>
      <w:r w:rsidRPr="00453DCE">
        <w:rPr>
          <w:rFonts w:ascii="TH SarabunPSK" w:hAnsi="TH SarabunPSK" w:cs="TH SarabunPSK"/>
          <w:sz w:val="32"/>
          <w:szCs w:val="32"/>
        </w:rPr>
        <w:br/>
      </w:r>
      <w:r w:rsidRPr="00453DCE">
        <w:rPr>
          <w:rFonts w:ascii="TH SarabunPSK" w:hAnsi="TH SarabunPSK" w:cs="TH SarabunPSK"/>
          <w:sz w:val="32"/>
          <w:szCs w:val="32"/>
          <w:cs/>
        </w:rPr>
        <w:t xml:space="preserve">   และการจัดทำพอร์ตโฟลิโอ</w:t>
      </w:r>
      <w:r w:rsidRPr="00453DCE">
        <w:rPr>
          <w:rFonts w:ascii="TH SarabunPSK" w:hAnsi="TH SarabunPSK" w:cs="TH SarabunPSK"/>
          <w:sz w:val="32"/>
          <w:szCs w:val="32"/>
          <w:cs/>
        </w:rPr>
        <w:tab/>
      </w:r>
      <w:r w:rsidRPr="00453DCE">
        <w:rPr>
          <w:rFonts w:ascii="TH SarabunPSK" w:hAnsi="TH SarabunPSK" w:cs="TH SarabunPSK"/>
          <w:sz w:val="32"/>
          <w:szCs w:val="32"/>
          <w:cs/>
        </w:rPr>
        <w:tab/>
      </w:r>
      <w:r w:rsidRPr="00453DCE">
        <w:rPr>
          <w:rFonts w:ascii="TH SarabunPSK" w:hAnsi="TH SarabunPSK" w:cs="TH SarabunPSK"/>
          <w:sz w:val="32"/>
          <w:szCs w:val="32"/>
          <w:cs/>
        </w:rPr>
        <w:tab/>
      </w:r>
      <w:r w:rsidRPr="00453DCE">
        <w:rPr>
          <w:rFonts w:ascii="TH SarabunPSK" w:hAnsi="TH SarabunPSK" w:cs="TH SarabunPSK"/>
          <w:sz w:val="32"/>
          <w:szCs w:val="32"/>
          <w:cs/>
        </w:rPr>
        <w:tab/>
        <w:t>นางพรรณทิพา อรุณรักษ์</w:t>
      </w:r>
    </w:p>
    <w:p w14:paraId="1AF859AD" w14:textId="77777777" w:rsidR="003B438E" w:rsidRPr="00453DCE" w:rsidRDefault="003B438E" w:rsidP="003B438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6</w:t>
      </w:r>
      <w:r w:rsidRPr="00453DCE">
        <w:rPr>
          <w:rFonts w:ascii="TH SarabunPSK" w:hAnsi="TH SarabunPSK" w:cs="TH SarabunPSK"/>
          <w:sz w:val="32"/>
          <w:szCs w:val="32"/>
        </w:rPr>
        <w:t xml:space="preserve">. </w:t>
      </w:r>
      <w:r w:rsidRPr="00453DCE">
        <w:rPr>
          <w:rFonts w:ascii="TH SarabunPSK" w:hAnsi="TH SarabunPSK" w:cs="TH SarabunPSK"/>
          <w:sz w:val="32"/>
          <w:szCs w:val="32"/>
          <w:cs/>
        </w:rPr>
        <w:t>แนะแนวสู่เส้นทางเด็กป่าเด็งวิทยา</w:t>
      </w:r>
      <w:r w:rsidRPr="00453DCE">
        <w:rPr>
          <w:rFonts w:ascii="TH SarabunPSK" w:hAnsi="TH SarabunPSK" w:cs="TH SarabunPSK"/>
          <w:sz w:val="32"/>
          <w:szCs w:val="32"/>
          <w:cs/>
        </w:rPr>
        <w:tab/>
      </w:r>
      <w:r w:rsidRPr="00453DCE">
        <w:rPr>
          <w:rFonts w:ascii="TH SarabunPSK" w:hAnsi="TH SarabunPSK" w:cs="TH SarabunPSK"/>
          <w:sz w:val="32"/>
          <w:szCs w:val="32"/>
          <w:cs/>
        </w:rPr>
        <w:tab/>
      </w:r>
      <w:r w:rsidRPr="00453DCE">
        <w:rPr>
          <w:rFonts w:ascii="TH SarabunPSK" w:hAnsi="TH SarabunPSK" w:cs="TH SarabunPSK"/>
          <w:sz w:val="32"/>
          <w:szCs w:val="32"/>
          <w:cs/>
        </w:rPr>
        <w:tab/>
        <w:t>นางพรรณทิพา อรุณรักษ์</w:t>
      </w:r>
    </w:p>
    <w:p w14:paraId="4494FA6B" w14:textId="77777777" w:rsidR="003B438E" w:rsidRPr="00453DCE" w:rsidRDefault="003B438E" w:rsidP="003B438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7</w:t>
      </w:r>
      <w:r w:rsidRPr="00453DCE">
        <w:rPr>
          <w:rFonts w:ascii="TH SarabunPSK" w:hAnsi="TH SarabunPSK" w:cs="TH SarabunPSK"/>
          <w:sz w:val="32"/>
          <w:szCs w:val="32"/>
        </w:rPr>
        <w:t xml:space="preserve">. </w:t>
      </w:r>
      <w:r w:rsidRPr="00453DCE">
        <w:rPr>
          <w:rFonts w:ascii="TH SarabunPSK" w:hAnsi="TH SarabunPSK" w:cs="TH SarabunPSK"/>
          <w:sz w:val="32"/>
          <w:szCs w:val="32"/>
          <w:cs/>
        </w:rPr>
        <w:t>เชิดชูเกียรตินักเรียนที่นำชื่อเสียงมาสู่โรงเรียน</w:t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453DCE">
        <w:rPr>
          <w:rFonts w:ascii="TH SarabunPSK" w:hAnsi="TH SarabunPSK" w:cs="TH SarabunPSK"/>
          <w:sz w:val="32"/>
          <w:szCs w:val="32"/>
          <w:cs/>
        </w:rPr>
        <w:t>นางสาวพรวิมล  ดวงทิพย์</w:t>
      </w:r>
      <w:proofErr w:type="gramEnd"/>
    </w:p>
    <w:p w14:paraId="2257BA08" w14:textId="77777777" w:rsidR="003B438E" w:rsidRPr="00453DCE" w:rsidRDefault="003B438E" w:rsidP="003B438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8</w:t>
      </w:r>
      <w:r w:rsidRPr="00453DCE">
        <w:rPr>
          <w:rFonts w:ascii="TH SarabunPSK" w:hAnsi="TH SarabunPSK" w:cs="TH SarabunPSK"/>
          <w:sz w:val="32"/>
          <w:szCs w:val="32"/>
        </w:rPr>
        <w:t xml:space="preserve">. </w:t>
      </w:r>
      <w:r w:rsidRPr="00453DCE">
        <w:rPr>
          <w:rFonts w:ascii="TH SarabunPSK" w:hAnsi="TH SarabunPSK" w:cs="TH SarabunPSK"/>
          <w:sz w:val="32"/>
          <w:szCs w:val="32"/>
          <w:cs/>
        </w:rPr>
        <w:t>ยกระดับผลสัมฤทธิ์ทางการเรียน</w:t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  <w:cs/>
        </w:rPr>
        <w:t>นางสาวสุกัญญา สีปูน</w:t>
      </w:r>
    </w:p>
    <w:p w14:paraId="1A88929C" w14:textId="77777777" w:rsidR="003B438E" w:rsidRPr="00453DCE" w:rsidRDefault="003B438E" w:rsidP="003B438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9</w:t>
      </w:r>
      <w:r w:rsidRPr="00453DCE">
        <w:rPr>
          <w:rFonts w:ascii="TH SarabunPSK" w:hAnsi="TH SarabunPSK" w:cs="TH SarabunPSK"/>
          <w:sz w:val="32"/>
          <w:szCs w:val="32"/>
        </w:rPr>
        <w:t xml:space="preserve">. </w:t>
      </w:r>
      <w:r w:rsidRPr="00453DCE">
        <w:rPr>
          <w:rFonts w:ascii="TH SarabunPSK" w:hAnsi="TH SarabunPSK" w:cs="TH SarabunPSK"/>
          <w:sz w:val="32"/>
          <w:szCs w:val="32"/>
          <w:cs/>
        </w:rPr>
        <w:t>การแข่งขันศิลปหัตถกรรมนักเรียน</w:t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453DCE">
        <w:rPr>
          <w:rFonts w:ascii="TH SarabunPSK" w:hAnsi="TH SarabunPSK" w:cs="TH SarabunPSK"/>
          <w:sz w:val="32"/>
          <w:szCs w:val="32"/>
          <w:cs/>
        </w:rPr>
        <w:t>นางสาวพรวิมล  ดวงทิพย์</w:t>
      </w:r>
      <w:proofErr w:type="gramEnd"/>
    </w:p>
    <w:p w14:paraId="046D2C03" w14:textId="77777777" w:rsidR="003B438E" w:rsidRPr="00453DCE" w:rsidRDefault="003B438E" w:rsidP="003B438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10</w:t>
      </w:r>
      <w:r w:rsidRPr="00453DCE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Pr="00453DCE">
        <w:rPr>
          <w:rFonts w:ascii="TH SarabunPSK" w:hAnsi="TH SarabunPSK" w:cs="TH SarabunPSK"/>
          <w:sz w:val="32"/>
          <w:szCs w:val="32"/>
          <w:cs/>
        </w:rPr>
        <w:t xml:space="preserve">การทดสอบทางการศึกษา </w:t>
      </w:r>
      <w:r w:rsidRPr="00453DCE">
        <w:rPr>
          <w:rFonts w:ascii="TH SarabunPSK" w:hAnsi="TH SarabunPSK" w:cs="TH SarabunPSK"/>
          <w:sz w:val="32"/>
          <w:szCs w:val="32"/>
        </w:rPr>
        <w:t xml:space="preserve"> O</w:t>
      </w:r>
      <w:proofErr w:type="gramEnd"/>
      <w:r w:rsidRPr="00453DCE">
        <w:rPr>
          <w:rFonts w:ascii="TH SarabunPSK" w:hAnsi="TH SarabunPSK" w:cs="TH SarabunPSK"/>
          <w:sz w:val="32"/>
          <w:szCs w:val="32"/>
        </w:rPr>
        <w:t>-NET</w:t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  <w:cs/>
        </w:rPr>
        <w:t>นายพัชรินทร์ พึลึก</w:t>
      </w:r>
    </w:p>
    <w:p w14:paraId="6B3E318D" w14:textId="77777777" w:rsidR="003B438E" w:rsidRPr="00453DCE" w:rsidRDefault="003B438E" w:rsidP="003B438E">
      <w:pPr>
        <w:pStyle w:val="a3"/>
        <w:rPr>
          <w:rFonts w:ascii="TH SarabunPSK" w:hAnsi="TH SarabunPSK" w:cs="TH SarabunPSK"/>
          <w:sz w:val="32"/>
          <w:szCs w:val="32"/>
        </w:rPr>
      </w:pPr>
      <w:r w:rsidRPr="00453DCE">
        <w:rPr>
          <w:rFonts w:ascii="TH SarabunPSK" w:hAnsi="TH SarabunPSK" w:cs="TH SarabunPSK"/>
          <w:sz w:val="32"/>
          <w:szCs w:val="32"/>
          <w:cs/>
        </w:rPr>
        <w:tab/>
      </w:r>
      <w:r w:rsidRPr="00453DC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11</w:t>
      </w:r>
      <w:r w:rsidRPr="00453DCE">
        <w:rPr>
          <w:rFonts w:ascii="TH SarabunPSK" w:hAnsi="TH SarabunPSK" w:cs="TH SarabunPSK"/>
          <w:sz w:val="32"/>
          <w:szCs w:val="32"/>
        </w:rPr>
        <w:t xml:space="preserve">. </w:t>
      </w:r>
      <w:r w:rsidRPr="00453DCE">
        <w:rPr>
          <w:rFonts w:ascii="TH SarabunPSK" w:hAnsi="TH SarabunPSK" w:cs="TH SarabunPSK"/>
          <w:sz w:val="32"/>
          <w:szCs w:val="32"/>
          <w:cs/>
        </w:rPr>
        <w:t>ปัจฉิมนิเทศ</w:t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453DCE">
        <w:rPr>
          <w:rFonts w:ascii="TH SarabunPSK" w:hAnsi="TH SarabunPSK" w:cs="TH SarabunPSK"/>
          <w:sz w:val="32"/>
          <w:szCs w:val="32"/>
          <w:cs/>
        </w:rPr>
        <w:t>นางสาวพรวิมล  ดวงทิพย์</w:t>
      </w:r>
      <w:proofErr w:type="gramEnd"/>
    </w:p>
    <w:p w14:paraId="4BFFCC7B" w14:textId="77777777" w:rsidR="003B438E" w:rsidRDefault="003B438E" w:rsidP="003B438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12</w:t>
      </w:r>
      <w:r w:rsidRPr="00453DCE">
        <w:rPr>
          <w:rFonts w:ascii="TH SarabunPSK" w:hAnsi="TH SarabunPSK" w:cs="TH SarabunPSK"/>
          <w:sz w:val="32"/>
          <w:szCs w:val="32"/>
        </w:rPr>
        <w:t xml:space="preserve">. </w:t>
      </w:r>
      <w:r w:rsidRPr="00453DCE">
        <w:rPr>
          <w:rFonts w:ascii="TH SarabunPSK" w:hAnsi="TH SarabunPSK" w:cs="TH SarabunPSK"/>
          <w:sz w:val="32"/>
          <w:szCs w:val="32"/>
          <w:cs/>
        </w:rPr>
        <w:t>พิธีมอบประกาศนียบัตร</w:t>
      </w:r>
      <w:r w:rsidRPr="00453DCE">
        <w:rPr>
          <w:rFonts w:ascii="TH SarabunPSK" w:hAnsi="TH SarabunPSK" w:cs="TH SarabunPSK"/>
          <w:sz w:val="32"/>
          <w:szCs w:val="32"/>
          <w:cs/>
        </w:rPr>
        <w:tab/>
      </w:r>
      <w:r w:rsidRPr="00453DCE">
        <w:rPr>
          <w:rFonts w:ascii="TH SarabunPSK" w:hAnsi="TH SarabunPSK" w:cs="TH SarabunPSK"/>
          <w:sz w:val="32"/>
          <w:szCs w:val="32"/>
          <w:cs/>
        </w:rPr>
        <w:tab/>
      </w:r>
      <w:r w:rsidRPr="00453DCE">
        <w:rPr>
          <w:rFonts w:ascii="TH SarabunPSK" w:hAnsi="TH SarabunPSK" w:cs="TH SarabunPSK"/>
          <w:sz w:val="32"/>
          <w:szCs w:val="32"/>
          <w:cs/>
        </w:rPr>
        <w:tab/>
      </w:r>
      <w:r w:rsidRPr="00453DCE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453DCE">
        <w:rPr>
          <w:rFonts w:ascii="TH SarabunPSK" w:hAnsi="TH SarabunPSK" w:cs="TH SarabunPSK"/>
          <w:sz w:val="32"/>
          <w:szCs w:val="32"/>
          <w:cs/>
        </w:rPr>
        <w:t>นางสาวชญานิศ  วงค์แก้ว</w:t>
      </w:r>
      <w:proofErr w:type="gramEnd"/>
      <w:r w:rsidRPr="00453DC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2F547801" w14:textId="77777777" w:rsidR="003B438E" w:rsidRDefault="003B438E" w:rsidP="003B438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807C03">
        <w:rPr>
          <w:rFonts w:ascii="TH SarabunPSK" w:hAnsi="TH SarabunPSK" w:cs="TH SarabunPSK"/>
          <w:sz w:val="32"/>
          <w:szCs w:val="32"/>
          <w:cs/>
        </w:rPr>
        <w:t>13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07C03">
        <w:rPr>
          <w:rFonts w:ascii="TH SarabunPSK" w:hAnsi="TH SarabunPSK" w:cs="TH SarabunPSK"/>
          <w:sz w:val="32"/>
          <w:szCs w:val="32"/>
          <w:cs/>
        </w:rPr>
        <w:t xml:space="preserve"> กิจกรรม   พัฒนาวัดผลและประเมินผล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53DCE">
        <w:rPr>
          <w:rFonts w:ascii="TH SarabunPSK" w:hAnsi="TH SarabunPSK" w:cs="TH SarabunPSK"/>
          <w:sz w:val="32"/>
          <w:szCs w:val="32"/>
          <w:cs/>
        </w:rPr>
        <w:t>นางสาวสุกัญญา สีปูน</w:t>
      </w:r>
    </w:p>
    <w:p w14:paraId="568C98BA" w14:textId="77777777" w:rsidR="003B438E" w:rsidRPr="00807C03" w:rsidRDefault="003B438E" w:rsidP="003B438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07C03">
        <w:rPr>
          <w:rFonts w:ascii="TH SarabunPSK" w:hAnsi="TH SarabunPSK" w:cs="TH SarabunPSK"/>
          <w:sz w:val="32"/>
          <w:szCs w:val="32"/>
        </w:rPr>
        <w:t xml:space="preserve">14. </w:t>
      </w:r>
      <w:r w:rsidRPr="00807C03">
        <w:rPr>
          <w:rFonts w:ascii="TH SarabunPSK" w:hAnsi="TH SarabunPSK" w:cs="TH SarabunPSK"/>
          <w:color w:val="000000" w:themeColor="text1"/>
          <w:sz w:val="28"/>
          <w:cs/>
        </w:rPr>
        <w:t>กิจกรรม</w:t>
      </w:r>
      <w:r w:rsidRPr="00807C03">
        <w:rPr>
          <w:rFonts w:ascii="TH SarabunPSK" w:hAnsi="TH SarabunPSK" w:cs="TH SarabunPSK"/>
          <w:sz w:val="28"/>
          <w:cs/>
        </w:rPr>
        <w:t>พัฒนางานทะเบียน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30DC9">
        <w:rPr>
          <w:rFonts w:ascii="TH SarabunPSK" w:hAnsi="TH SarabunPSK" w:cs="TH SarabunPSK"/>
          <w:sz w:val="28"/>
          <w:cs/>
        </w:rPr>
        <w:t>นางสาวสุกัญญา สีปูน</w:t>
      </w:r>
    </w:p>
    <w:p w14:paraId="6ACBF3A8" w14:textId="77777777" w:rsidR="003B438E" w:rsidRPr="00807C03" w:rsidRDefault="003B438E" w:rsidP="003B438E">
      <w:pPr>
        <w:pStyle w:val="a3"/>
        <w:rPr>
          <w:rFonts w:ascii="TH SarabunPSK" w:hAnsi="TH SarabunPSK" w:cs="TH SarabunPSK"/>
          <w:sz w:val="32"/>
          <w:szCs w:val="32"/>
        </w:rPr>
      </w:pPr>
      <w:r w:rsidRPr="00807C03">
        <w:rPr>
          <w:rFonts w:ascii="TH SarabunPSK" w:hAnsi="TH SarabunPSK" w:cs="TH SarabunPSK"/>
          <w:sz w:val="32"/>
          <w:szCs w:val="32"/>
        </w:rPr>
        <w:tab/>
      </w:r>
      <w:r w:rsidRPr="00807C03">
        <w:rPr>
          <w:rFonts w:ascii="TH SarabunPSK" w:hAnsi="TH SarabunPSK" w:cs="TH SarabunPSK"/>
          <w:sz w:val="32"/>
          <w:szCs w:val="32"/>
        </w:rPr>
        <w:tab/>
        <w:t>15.</w:t>
      </w:r>
      <w:r w:rsidRPr="00807C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7C03">
        <w:rPr>
          <w:rFonts w:ascii="TH SarabunPSK" w:hAnsi="TH SarabunPSK" w:cs="TH SarabunPSK"/>
          <w:sz w:val="32"/>
          <w:szCs w:val="32"/>
          <w:cs/>
        </w:rPr>
        <w:t>พัฒนางานวิจัยในสถานศึกษา</w:t>
      </w:r>
      <w:r w:rsidRPr="00807C03">
        <w:rPr>
          <w:rFonts w:ascii="TH SarabunPSK" w:hAnsi="TH SarabunPSK" w:cs="TH SarabunPSK"/>
          <w:sz w:val="32"/>
          <w:szCs w:val="32"/>
          <w:cs/>
        </w:rPr>
        <w:tab/>
      </w:r>
      <w:r w:rsidRPr="00807C03">
        <w:rPr>
          <w:rFonts w:ascii="TH SarabunPSK" w:hAnsi="TH SarabunPSK" w:cs="TH SarabunPSK"/>
          <w:sz w:val="32"/>
          <w:szCs w:val="32"/>
          <w:cs/>
        </w:rPr>
        <w:tab/>
      </w:r>
      <w:r w:rsidRPr="00807C03">
        <w:rPr>
          <w:rFonts w:ascii="TH SarabunPSK" w:hAnsi="TH SarabunPSK" w:cs="TH SarabunPSK"/>
          <w:sz w:val="32"/>
          <w:szCs w:val="32"/>
          <w:cs/>
        </w:rPr>
        <w:tab/>
      </w:r>
      <w:r w:rsidRPr="00807C03">
        <w:rPr>
          <w:rFonts w:ascii="TH SarabunPSK" w:hAnsi="TH SarabunPSK" w:cs="TH SarabunPSK"/>
          <w:sz w:val="32"/>
          <w:szCs w:val="32"/>
          <w:cs/>
        </w:rPr>
        <w:tab/>
        <w:t>นางพรรณทิพา อรุณรักษ์</w:t>
      </w:r>
    </w:p>
    <w:p w14:paraId="2D4F56F0" w14:textId="77777777" w:rsidR="003B438E" w:rsidRPr="00807C03" w:rsidRDefault="003B438E" w:rsidP="003B438E">
      <w:pPr>
        <w:pStyle w:val="a3"/>
        <w:rPr>
          <w:rFonts w:ascii="TH SarabunPSK" w:hAnsi="TH SarabunPSK" w:cs="TH SarabunPSK"/>
          <w:sz w:val="32"/>
          <w:szCs w:val="32"/>
        </w:rPr>
      </w:pPr>
      <w:r w:rsidRPr="00807C03">
        <w:rPr>
          <w:rFonts w:ascii="TH SarabunPSK" w:hAnsi="TH SarabunPSK" w:cs="TH SarabunPSK"/>
          <w:sz w:val="32"/>
          <w:szCs w:val="32"/>
        </w:rPr>
        <w:tab/>
      </w:r>
      <w:r w:rsidRPr="00807C03">
        <w:rPr>
          <w:rFonts w:ascii="TH SarabunPSK" w:hAnsi="TH SarabunPSK" w:cs="TH SarabunPSK"/>
          <w:sz w:val="32"/>
          <w:szCs w:val="32"/>
        </w:rPr>
        <w:tab/>
        <w:t>16.</w:t>
      </w:r>
      <w:r w:rsidRPr="00807C03">
        <w:rPr>
          <w:rFonts w:ascii="TH SarabunPSK" w:hAnsi="TH SarabunPSK" w:cs="TH SarabunPSK"/>
          <w:sz w:val="28"/>
          <w:cs/>
        </w:rPr>
        <w:t xml:space="preserve"> กิจกรรมการนิเทศภายในสถานศึกษา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30DC9">
        <w:rPr>
          <w:rFonts w:ascii="TH SarabunPSK" w:hAnsi="TH SarabunPSK" w:cs="TH SarabunPSK"/>
          <w:sz w:val="28"/>
          <w:cs/>
        </w:rPr>
        <w:t>นางสาวสุกัญญา สีปูน</w:t>
      </w:r>
    </w:p>
    <w:p w14:paraId="57C70609" w14:textId="77777777" w:rsidR="003B438E" w:rsidRPr="00807C03" w:rsidRDefault="003B438E" w:rsidP="003B438E">
      <w:pPr>
        <w:pStyle w:val="1"/>
        <w:spacing w:after="0" w:line="240" w:lineRule="auto"/>
        <w:ind w:left="0"/>
        <w:rPr>
          <w:rFonts w:ascii="TH SarabunPSK" w:hAnsi="TH SarabunPSK" w:cs="TH SarabunPSK"/>
          <w:sz w:val="28"/>
          <w:cs/>
        </w:rPr>
      </w:pPr>
      <w:r w:rsidRPr="00807C03">
        <w:rPr>
          <w:rFonts w:ascii="TH SarabunPSK" w:hAnsi="TH SarabunPSK" w:cs="TH SarabunPSK"/>
          <w:sz w:val="32"/>
          <w:szCs w:val="32"/>
        </w:rPr>
        <w:tab/>
      </w:r>
      <w:r w:rsidRPr="00807C03">
        <w:rPr>
          <w:rFonts w:ascii="TH SarabunPSK" w:hAnsi="TH SarabunPSK" w:cs="TH SarabunPSK"/>
          <w:sz w:val="32"/>
          <w:szCs w:val="32"/>
        </w:rPr>
        <w:tab/>
      </w:r>
      <w:r w:rsidRPr="00807C03">
        <w:rPr>
          <w:rFonts w:ascii="TH SarabunPSK" w:hAnsi="TH SarabunPSK" w:cs="TH SarabunPSK"/>
          <w:sz w:val="28"/>
          <w:cs/>
        </w:rPr>
        <w:t>17 กิจกรรมพัฒนาส่งเสริมประสิทธิภาพระบบการจัดการ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 w:hint="cs"/>
          <w:sz w:val="28"/>
          <w:cs/>
        </w:rPr>
        <w:t>นางสาวชิดชนก  แปะปลอด</w:t>
      </w:r>
    </w:p>
    <w:p w14:paraId="093F60BD" w14:textId="32C6AF4B" w:rsidR="003B438E" w:rsidRPr="00453DCE" w:rsidRDefault="003B438E" w:rsidP="003B438E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07C03">
        <w:rPr>
          <w:rFonts w:ascii="TH SarabunPSK" w:hAnsi="TH SarabunPSK" w:cs="TH SarabunPSK"/>
          <w:sz w:val="32"/>
          <w:szCs w:val="32"/>
        </w:rPr>
        <w:tab/>
      </w:r>
      <w:r w:rsidRPr="00807C03">
        <w:rPr>
          <w:rFonts w:ascii="TH SarabunPSK" w:hAnsi="TH SarabunPSK" w:cs="TH SarabunPSK"/>
          <w:sz w:val="32"/>
          <w:szCs w:val="32"/>
        </w:rPr>
        <w:tab/>
        <w:t xml:space="preserve">18. </w:t>
      </w:r>
      <w:r w:rsidRPr="00807C03">
        <w:rPr>
          <w:rFonts w:ascii="TH SarabunPSK" w:hAnsi="TH SarabunPSK" w:cs="TH SarabunPSK"/>
          <w:sz w:val="32"/>
          <w:szCs w:val="32"/>
          <w:cs/>
        </w:rPr>
        <w:t>พัฒนาเว็บไชต์ของโรงเรียน</w:t>
      </w:r>
      <w:r w:rsidRPr="00807C03">
        <w:rPr>
          <w:rFonts w:ascii="TH SarabunPSK" w:hAnsi="TH SarabunPSK" w:cs="TH SarabunPSK"/>
          <w:sz w:val="32"/>
          <w:szCs w:val="32"/>
          <w:cs/>
        </w:rPr>
        <w:tab/>
      </w:r>
      <w:r w:rsidRPr="00807C03">
        <w:rPr>
          <w:rFonts w:ascii="TH SarabunPSK" w:hAnsi="TH SarabunPSK" w:cs="TH SarabunPSK"/>
          <w:sz w:val="32"/>
          <w:szCs w:val="32"/>
          <w:cs/>
        </w:rPr>
        <w:tab/>
      </w:r>
      <w:r w:rsidRPr="00807C03">
        <w:rPr>
          <w:rFonts w:ascii="TH SarabunPSK" w:hAnsi="TH SarabunPSK" w:cs="TH SarabunPSK"/>
          <w:sz w:val="32"/>
          <w:szCs w:val="32"/>
          <w:cs/>
        </w:rPr>
        <w:tab/>
      </w:r>
      <w:r w:rsidRPr="00807C03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807C03">
        <w:rPr>
          <w:rFonts w:ascii="TH SarabunPSK" w:hAnsi="TH SarabunPSK" w:cs="TH SarabunPSK"/>
          <w:sz w:val="32"/>
          <w:szCs w:val="32"/>
          <w:cs/>
        </w:rPr>
        <w:t>นายพัชริ</w:t>
      </w:r>
      <w:proofErr w:type="spellStart"/>
      <w:r w:rsidRPr="00807C03">
        <w:rPr>
          <w:rFonts w:ascii="TH SarabunPSK" w:hAnsi="TH SarabunPSK" w:cs="TH SarabunPSK"/>
          <w:sz w:val="32"/>
          <w:szCs w:val="32"/>
          <w:cs/>
        </w:rPr>
        <w:t>นทร์</w:t>
      </w:r>
      <w:proofErr w:type="spellEnd"/>
      <w:r w:rsidRPr="00807C03">
        <w:rPr>
          <w:rFonts w:ascii="TH SarabunPSK" w:hAnsi="TH SarabunPSK" w:cs="TH SarabunPSK"/>
          <w:sz w:val="32"/>
          <w:szCs w:val="32"/>
          <w:cs/>
        </w:rPr>
        <w:t xml:space="preserve">  พิลึก</w:t>
      </w:r>
      <w:proofErr w:type="gramEnd"/>
    </w:p>
    <w:p w14:paraId="5F6EE17D" w14:textId="77777777" w:rsidR="003B438E" w:rsidRPr="009F00FB" w:rsidRDefault="003B438E" w:rsidP="003B438E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9F00FB">
        <w:rPr>
          <w:rFonts w:ascii="TH SarabunPSK" w:hAnsi="TH SarabunPSK" w:cs="TH SarabunPSK"/>
          <w:sz w:val="32"/>
          <w:szCs w:val="32"/>
          <w:cs/>
        </w:rPr>
        <w:t xml:space="preserve">ข้อ  </w:t>
      </w:r>
      <w:r w:rsidRPr="009F00FB">
        <w:rPr>
          <w:rFonts w:ascii="TH SarabunPSK" w:hAnsi="TH SarabunPSK" w:cs="TH SarabunPSK"/>
          <w:sz w:val="32"/>
          <w:szCs w:val="32"/>
        </w:rPr>
        <w:t>2</w:t>
      </w:r>
      <w:r w:rsidRPr="009F00FB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พัฒนาคุณภาพผู้เรียน</w:t>
      </w:r>
    </w:p>
    <w:p w14:paraId="3BCD6668" w14:textId="77777777" w:rsidR="003B438E" w:rsidRDefault="003B438E" w:rsidP="003B438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9F00FB">
        <w:rPr>
          <w:rFonts w:ascii="TH SarabunPSK" w:hAnsi="TH SarabunPSK" w:cs="TH SarabunPSK"/>
          <w:sz w:val="32"/>
          <w:szCs w:val="32"/>
          <w:cs/>
        </w:rPr>
        <w:t xml:space="preserve">ข้อ  </w:t>
      </w:r>
      <w:r w:rsidRPr="009F00FB">
        <w:rPr>
          <w:rFonts w:ascii="TH SarabunPSK" w:hAnsi="TH SarabunPSK" w:cs="TH SarabunPSK"/>
          <w:sz w:val="32"/>
          <w:szCs w:val="32"/>
        </w:rPr>
        <w:t>4</w:t>
      </w:r>
      <w:r w:rsidRPr="009F00FB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สร้างโอกาสในการเข้าถึงบริการการศึกษาที่มีคุณภาพ มีมาตรฐานและลดความเหลื่อมล้ำ</w:t>
      </w:r>
    </w:p>
    <w:p w14:paraId="73B56C51" w14:textId="0B3F97BB" w:rsidR="003B438E" w:rsidRDefault="003B438E" w:rsidP="003B438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ทางการศึกษา</w:t>
      </w:r>
    </w:p>
    <w:p w14:paraId="5D80A5B6" w14:textId="77777777" w:rsidR="003B438E" w:rsidRPr="009F00FB" w:rsidRDefault="003B438E" w:rsidP="003B438E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.10 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9F00FB">
        <w:rPr>
          <w:rFonts w:ascii="TH SarabunPSK" w:hAnsi="TH SarabunPSK" w:cs="TH SarabunPSK"/>
          <w:sz w:val="32"/>
          <w:szCs w:val="32"/>
          <w:cs/>
        </w:rPr>
        <w:t xml:space="preserve">ข้อ  </w:t>
      </w:r>
      <w:r w:rsidRPr="009F00FB">
        <w:rPr>
          <w:rFonts w:ascii="TH SarabunPSK" w:hAnsi="TH SarabunPSK" w:cs="TH SarabunPSK"/>
          <w:sz w:val="32"/>
          <w:szCs w:val="32"/>
        </w:rPr>
        <w:t>2</w:t>
      </w:r>
      <w:r w:rsidRPr="009F00FB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พัฒนาคุณภาพผู้เรียน</w:t>
      </w:r>
    </w:p>
    <w:p w14:paraId="2B621D65" w14:textId="77777777" w:rsidR="003B438E" w:rsidRDefault="003B438E" w:rsidP="003B438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9F00FB">
        <w:rPr>
          <w:rFonts w:ascii="TH SarabunPSK" w:hAnsi="TH SarabunPSK" w:cs="TH SarabunPSK"/>
          <w:sz w:val="32"/>
          <w:szCs w:val="32"/>
          <w:cs/>
        </w:rPr>
        <w:t xml:space="preserve">ข้อ  </w:t>
      </w:r>
      <w:r w:rsidRPr="009F00FB">
        <w:rPr>
          <w:rFonts w:ascii="TH SarabunPSK" w:hAnsi="TH SarabunPSK" w:cs="TH SarabunPSK"/>
          <w:sz w:val="32"/>
          <w:szCs w:val="32"/>
        </w:rPr>
        <w:t>4</w:t>
      </w:r>
      <w:r w:rsidRPr="009F00FB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สร้างโอกาสในการเข้าถึงบริการการศึกษาที่มีคุณภาพ มีมาตรฐานและลดความเหลื่อมล้ำ</w:t>
      </w:r>
    </w:p>
    <w:p w14:paraId="348A07AE" w14:textId="4DC5DF37" w:rsidR="00F96E44" w:rsidRDefault="003B438E" w:rsidP="00F96E4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ทางการศึกษา</w:t>
      </w:r>
    </w:p>
    <w:p w14:paraId="3B11228A" w14:textId="1B66CEA5" w:rsidR="004474CD" w:rsidRPr="004474CD" w:rsidRDefault="004474CD" w:rsidP="004474CD">
      <w:pPr>
        <w:rPr>
          <w:rFonts w:ascii="TH SarabunPSK" w:hAnsi="TH SarabunPSK" w:cs="TH SarabunPSK"/>
          <w:sz w:val="32"/>
          <w:szCs w:val="32"/>
        </w:rPr>
      </w:pPr>
    </w:p>
    <w:p w14:paraId="5212407F" w14:textId="77777777" w:rsidR="004474CD" w:rsidRPr="004474CD" w:rsidRDefault="004474CD" w:rsidP="004474CD">
      <w:pPr>
        <w:jc w:val="right"/>
        <w:rPr>
          <w:rFonts w:ascii="TH SarabunPSK" w:hAnsi="TH SarabunPSK" w:cs="TH SarabunPSK"/>
          <w:sz w:val="32"/>
          <w:szCs w:val="32"/>
        </w:rPr>
      </w:pPr>
    </w:p>
    <w:p w14:paraId="65C1FA1E" w14:textId="7016C4D5" w:rsidR="003B438E" w:rsidRPr="009B2217" w:rsidRDefault="003B438E" w:rsidP="00F96E44">
      <w:pPr>
        <w:spacing w:after="0"/>
        <w:rPr>
          <w:rFonts w:ascii="TH SarabunPSK" w:hAnsi="TH SarabunPSK" w:cs="TH SarabunPSK"/>
          <w:sz w:val="32"/>
          <w:szCs w:val="32"/>
        </w:rPr>
      </w:pPr>
      <w:r w:rsidRPr="009F00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สนองกลยุทธ์โรงเรียน </w:t>
      </w:r>
      <w:r w:rsidRPr="009F00FB">
        <w:rPr>
          <w:rFonts w:ascii="TH SarabunPSK" w:hAnsi="TH SarabunPSK" w:cs="TH SarabunPSK"/>
          <w:sz w:val="32"/>
          <w:szCs w:val="32"/>
        </w:rPr>
        <w:t>:</w:t>
      </w:r>
      <w:r w:rsidRPr="009F00FB">
        <w:rPr>
          <w:rFonts w:ascii="TH SarabunPSK" w:hAnsi="TH SarabunPSK" w:cs="TH SarabunPSK"/>
          <w:sz w:val="32"/>
          <w:szCs w:val="32"/>
          <w:cs/>
        </w:rPr>
        <w:br/>
      </w:r>
      <w:r w:rsidRPr="009F00FB">
        <w:rPr>
          <w:rFonts w:ascii="TH SarabunPSK" w:hAnsi="TH SarabunPSK" w:cs="TH SarabunPSK" w:hint="cs"/>
          <w:sz w:val="32"/>
          <w:szCs w:val="32"/>
          <w:cs/>
        </w:rPr>
        <w:t xml:space="preserve">            ข้อ</w:t>
      </w:r>
      <w:r w:rsidRPr="009F00FB">
        <w:rPr>
          <w:rFonts w:ascii="TH SarabunPSK" w:hAnsi="TH SarabunPSK" w:cs="TH SarabunPSK"/>
          <w:sz w:val="32"/>
          <w:szCs w:val="32"/>
        </w:rPr>
        <w:t xml:space="preserve"> </w:t>
      </w:r>
      <w:r w:rsidRPr="009F00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F00FB">
        <w:rPr>
          <w:rFonts w:ascii="TH SarabunPSK" w:hAnsi="TH SarabunPSK" w:cs="TH SarabunPSK"/>
          <w:sz w:val="32"/>
          <w:szCs w:val="32"/>
          <w:cs/>
        </w:rPr>
        <w:t>1</w:t>
      </w:r>
      <w:r w:rsidRPr="009F00FB">
        <w:rPr>
          <w:rFonts w:ascii="TH SarabunPSK" w:hAnsi="TH SarabunPSK" w:cs="TH SarabunPSK"/>
          <w:sz w:val="32"/>
          <w:szCs w:val="32"/>
        </w:rPr>
        <w:t xml:space="preserve">  </w:t>
      </w:r>
      <w:r w:rsidRPr="009F00FB">
        <w:rPr>
          <w:rFonts w:ascii="TH SarabunPSK" w:hAnsi="TH SarabunPSK" w:cs="TH SarabunPSK"/>
          <w:sz w:val="32"/>
          <w:szCs w:val="32"/>
          <w:cs/>
        </w:rPr>
        <w:t>พัฒนาคุณภาพของผู้เรียนให้มีคุณภาพตามเป้าหมายของโรงเรียนมาตรฐานสากล</w:t>
      </w:r>
      <w:r w:rsidRPr="009F00FB">
        <w:rPr>
          <w:rFonts w:ascii="TH SarabunPSK" w:hAnsi="TH SarabunPSK" w:cs="TH SarabunPSK"/>
          <w:sz w:val="32"/>
          <w:szCs w:val="32"/>
          <w:cs/>
        </w:rPr>
        <w:br/>
      </w:r>
      <w:r w:rsidRPr="009F00FB">
        <w:rPr>
          <w:rFonts w:ascii="TH SarabunPSK" w:hAnsi="TH SarabunPSK" w:cs="TH SarabunPSK" w:hint="cs"/>
          <w:sz w:val="32"/>
          <w:szCs w:val="32"/>
          <w:cs/>
        </w:rPr>
        <w:t xml:space="preserve">            ข้อ</w:t>
      </w:r>
      <w:r w:rsidRPr="009F00FB">
        <w:rPr>
          <w:rFonts w:ascii="TH SarabunPSK" w:hAnsi="TH SarabunPSK" w:cs="TH SarabunPSK"/>
          <w:sz w:val="32"/>
          <w:szCs w:val="32"/>
        </w:rPr>
        <w:t xml:space="preserve"> </w:t>
      </w:r>
      <w:r w:rsidRPr="009F00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</w:t>
      </w:r>
      <w:r w:rsidRPr="009F00FB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การพัฒนาระบบการบริหารและการจัดการ</w:t>
      </w:r>
    </w:p>
    <w:p w14:paraId="5DA540D7" w14:textId="77777777" w:rsidR="003B438E" w:rsidRPr="009B2217" w:rsidRDefault="003B438E" w:rsidP="003B438E">
      <w:pPr>
        <w:tabs>
          <w:tab w:val="left" w:pos="2268"/>
        </w:tabs>
        <w:spacing w:after="0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14:paraId="27B5602F" w14:textId="77777777" w:rsidR="003B438E" w:rsidRPr="009B2217" w:rsidRDefault="003B438E" w:rsidP="003B438E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/>
          <w:spacing w:val="-4"/>
          <w:sz w:val="32"/>
          <w:szCs w:val="32"/>
        </w:rPr>
        <w:t>2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กระบวนการบริหารและการจัดการของผู้บริหารสถานศึกษา</w:t>
      </w:r>
    </w:p>
    <w:p w14:paraId="7437AA03" w14:textId="21AC9F5A" w:rsidR="003B438E" w:rsidRPr="009B2217" w:rsidRDefault="003B438E" w:rsidP="003B438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="00CB5709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14:paraId="1682251C" w14:textId="77777777" w:rsidR="003B438E" w:rsidRPr="009B2217" w:rsidRDefault="003B438E" w:rsidP="003B438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นางสาวสุกัญญา    สีปูน </w:t>
      </w:r>
    </w:p>
    <w:p w14:paraId="19D66BEE" w14:textId="77777777" w:rsidR="003B438E" w:rsidRDefault="003B438E" w:rsidP="003B438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กลุ่มบริหารวิชาการ </w:t>
      </w:r>
    </w:p>
    <w:p w14:paraId="51F74B3F" w14:textId="77777777" w:rsidR="003B438E" w:rsidRPr="000C1A41" w:rsidRDefault="003B438E" w:rsidP="003B438E">
      <w:pPr>
        <w:pStyle w:val="a3"/>
        <w:rPr>
          <w:rFonts w:ascii="TH SarabunPSK" w:hAnsi="TH SarabunPSK" w:cs="TH SarabunPSK"/>
          <w:sz w:val="32"/>
          <w:szCs w:val="32"/>
        </w:rPr>
      </w:pPr>
      <w:r w:rsidRPr="005D026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B7EE50B" wp14:editId="6E25860C">
                <wp:simplePos x="0" y="0"/>
                <wp:positionH relativeFrom="column">
                  <wp:posOffset>28575</wp:posOffset>
                </wp:positionH>
                <wp:positionV relativeFrom="paragraph">
                  <wp:posOffset>163829</wp:posOffset>
                </wp:positionV>
                <wp:extent cx="6067425" cy="0"/>
                <wp:effectExtent l="0" t="0" r="28575" b="19050"/>
                <wp:wrapNone/>
                <wp:docPr id="2" name="ลูกศรเชื่อมต่อแบบ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7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25EEE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" o:spid="_x0000_s1026" type="#_x0000_t32" style="position:absolute;margin-left:2.25pt;margin-top:12.9pt;width:477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"/>
            </w:pict>
          </mc:Fallback>
        </mc:AlternateContent>
      </w:r>
    </w:p>
    <w:p w14:paraId="170E9C29" w14:textId="77777777" w:rsidR="003B438E" w:rsidRPr="00EF71DB" w:rsidRDefault="003B438E" w:rsidP="003B438E">
      <w:pPr>
        <w:pStyle w:val="a4"/>
        <w:numPr>
          <w:ilvl w:val="0"/>
          <w:numId w:val="2"/>
        </w:numPr>
        <w:tabs>
          <w:tab w:val="left" w:pos="284"/>
        </w:tabs>
        <w:rPr>
          <w:rFonts w:ascii="TH SarabunPSK" w:hAnsi="TH SarabunPSK" w:cs="TH SarabunPSK"/>
          <w:b/>
          <w:bCs/>
          <w:color w:val="000000"/>
        </w:rPr>
      </w:pPr>
      <w:r w:rsidRPr="00EF71DB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14:paraId="2689966E" w14:textId="77777777" w:rsidR="003B438E" w:rsidRDefault="003B438E" w:rsidP="00F96E44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การศึกษาเป็นเครื่องมือที่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สำ</w:t>
      </w:r>
      <w:r w:rsidRPr="00EF71DB">
        <w:rPr>
          <w:rFonts w:ascii="TH SarabunPSK" w:hAnsi="TH SarabunPSK" w:cs="TH SarabunPSK"/>
          <w:sz w:val="32"/>
          <w:szCs w:val="32"/>
          <w:cs/>
        </w:rPr>
        <w:t xml:space="preserve">คัญยิ่งในการพัฒนาทรัพยากรมนุษย์ ซึ่งถือเป็นทรัพยากรที่มีค่าสูงสุดที่ จะส่งผลต่อความเจริญก้าวหน้าของชุมชน   ประเทศชาติและสังคมโลก   </w:t>
      </w:r>
      <w:r>
        <w:rPr>
          <w:rFonts w:ascii="TH SarabunPSK" w:hAnsi="TH SarabunPSK" w:cs="TH SarabunPSK"/>
          <w:sz w:val="32"/>
          <w:szCs w:val="32"/>
          <w:cs/>
        </w:rPr>
        <w:t xml:space="preserve"> ดังนั้นการพัฒนาหลักสูตร    ซึ่ง</w:t>
      </w:r>
      <w:r w:rsidRPr="00EF71DB">
        <w:rPr>
          <w:rFonts w:ascii="TH SarabunPSK" w:hAnsi="TH SarabunPSK" w:cs="TH SarabunPSK"/>
          <w:sz w:val="32"/>
          <w:szCs w:val="32"/>
          <w:cs/>
        </w:rPr>
        <w:t>ถือเป็</w:t>
      </w:r>
      <w:r>
        <w:rPr>
          <w:rFonts w:ascii="TH SarabunPSK" w:hAnsi="TH SarabunPSK" w:cs="TH SarabunPSK"/>
          <w:sz w:val="32"/>
          <w:szCs w:val="32"/>
          <w:cs/>
        </w:rPr>
        <w:t>นหัวใจของการจัดการศึกษา   จึงจำเป็นต้องดำ</w:t>
      </w:r>
      <w:r w:rsidRPr="00EF71DB">
        <w:rPr>
          <w:rFonts w:ascii="TH SarabunPSK" w:hAnsi="TH SarabunPSK" w:cs="TH SarabunPSK"/>
          <w:sz w:val="32"/>
          <w:szCs w:val="32"/>
          <w:cs/>
        </w:rPr>
        <w:t>เนินการอย่างต่อเนื่องไม่หยุดนิ่ง  เพื่อพัฒนาเยาวชนให้ ทันต่อการเปลี่ยนแปลงของโลกในยุคปัจจุบันอันจะส่งผลให้สังคมไทยพัฒนาก้าวหน้าไปสู่สังคมฐานความรู้ (</w:t>
      </w:r>
      <w:r w:rsidRPr="00EF71DB">
        <w:rPr>
          <w:rFonts w:ascii="TH SarabunPSK" w:hAnsi="TH SarabunPSK" w:cs="TH SarabunPSK"/>
          <w:sz w:val="32"/>
          <w:szCs w:val="32"/>
        </w:rPr>
        <w:t xml:space="preserve">Knowledge-based society)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การพัฒนาระบบบริหารงานกลุ่มบริหารวิชาการควรจึงต้องมีการพัฒนาในเรื่องของกิจกรรมการพัฒนาหลักสูตร การวัดผลประเมินผล ทะเบียนของนักเรียนที่ถูกต้อง การส่งเสริมและพัฒนาความเป็นเลิศของนักเรียนให้เกิดทักษะกระบวนการที่ส่งผลให้นักเรียนเกิดองค์ความรู้ การบริหารจัดการงานวิชาการในด้านต่างๆของโรงเรียนจึงเป็นส่วนสำคัญที่จะส่งผลให้โรงเรียนมีการพัฒนาทั้งคุณภาพผู้เรียนและคุณภาพครู จึงมีส่วนสำคัญ และสิ่งที่สำคัญในการพัฒนา  การมุ่งเน้นในการพัฒนางานแนะแนว กิจกรรมพัฒนาผู้เรียนในด้านต่างๆ ที่พัฒนาศักยภาพให้นักเรียนเกิดการเรียนรู้ได้อย่างเต็มความสามารถ ตามที่นักเรียนต้องการ </w:t>
      </w:r>
    </w:p>
    <w:p w14:paraId="075CC305" w14:textId="77777777" w:rsidR="003B438E" w:rsidRPr="00450EBD" w:rsidRDefault="003B438E" w:rsidP="003B438E">
      <w:pPr>
        <w:pStyle w:val="a3"/>
        <w:numPr>
          <w:ilvl w:val="0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450E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วัตถุประสงค์ </w:t>
      </w:r>
    </w:p>
    <w:p w14:paraId="0CB24E1E" w14:textId="77777777" w:rsidR="003B438E" w:rsidRDefault="003B438E" w:rsidP="003B438E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เพื่อให้กลุ่มงานบริหารวิชาการดำเนินการงานได้อย่างเป็นระบบ </w:t>
      </w:r>
    </w:p>
    <w:p w14:paraId="2F6B8A53" w14:textId="77777777" w:rsidR="003B438E" w:rsidRDefault="003B438E" w:rsidP="003B438E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เพื่อพัฒนาคุณภาพผู้เรียนให้เป็นไปตามความต้องการของประเทศชาติ </w:t>
      </w:r>
    </w:p>
    <w:p w14:paraId="4BA6592F" w14:textId="77777777" w:rsidR="003B438E" w:rsidRDefault="003B438E" w:rsidP="003B438E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เพื่อให้โรงเรียนมีการพัฒนาหลักสูตร</w:t>
      </w:r>
    </w:p>
    <w:p w14:paraId="47B84168" w14:textId="77777777" w:rsidR="003B438E" w:rsidRDefault="003B438E" w:rsidP="003B438E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เพื่อให้โรงเรียนมีการพัฒนาระบบงานวัดผลประเมินผลและงานทะเบียนนักเรียนที่มีประสิทธิภาพ</w:t>
      </w:r>
    </w:p>
    <w:p w14:paraId="02B20AC0" w14:textId="77777777" w:rsidR="003B438E" w:rsidRDefault="003B438E" w:rsidP="003B438E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เพื่อให้โรงเรียนมีการพัฒนาระบบงานแนะแนวและกิจกรรมส่งเสริมการเรียนรู้ได้อย่างเต็มศักยภาพ </w:t>
      </w:r>
    </w:p>
    <w:p w14:paraId="035324AC" w14:textId="77777777" w:rsidR="003B438E" w:rsidRPr="00450EBD" w:rsidRDefault="003B438E" w:rsidP="003B438E">
      <w:pPr>
        <w:pStyle w:val="a3"/>
        <w:numPr>
          <w:ilvl w:val="0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450E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เป้าหมาย </w:t>
      </w:r>
    </w:p>
    <w:p w14:paraId="27B28174" w14:textId="77777777" w:rsidR="003B438E" w:rsidRDefault="003B438E" w:rsidP="003B438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3.1 เป้าหมายเชิงปริมาณ </w:t>
      </w:r>
    </w:p>
    <w:p w14:paraId="061CF4A3" w14:textId="77777777" w:rsidR="003B438E" w:rsidRDefault="003B438E" w:rsidP="003B438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โรงเรียนมีการพัฒนาระบบบริหารจัดการงานวิชาการ ด้านงานวัดผลประเมินผล งานพัฒนาหลักสูตร งานทะเบียน กิจกรรมส่งเสริมคุณภาพครูและผู้เรียน และ งานแนะแนว อย่างมีประสิทธิภาพคิดเป็น</w:t>
      </w:r>
    </w:p>
    <w:p w14:paraId="1FE1D793" w14:textId="77777777" w:rsidR="003B438E" w:rsidRDefault="003B438E" w:rsidP="003B438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100 </w:t>
      </w:r>
    </w:p>
    <w:p w14:paraId="3617EB62" w14:textId="77777777" w:rsidR="003B438E" w:rsidRDefault="003B438E" w:rsidP="003B438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3.2 เป้าหมายเชิงคุณภาพ </w:t>
      </w:r>
    </w:p>
    <w:p w14:paraId="4EADE54B" w14:textId="77777777" w:rsidR="003B438E" w:rsidRPr="009B2217" w:rsidRDefault="003B438E" w:rsidP="003B438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-โรงเรียนมีการพัฒนาระบบบริหารจัดการงานวิชาการ ด้านงานวัดผลประเมินผล งานพัฒนาหลักสูตร งานทะเบียน กิจกรรมส่งเสริมคุณภาพครูและผู้เรียน และ งานแนะแนว อย่างมีประสิทธิภาพ</w:t>
      </w:r>
    </w:p>
    <w:p w14:paraId="00424E29" w14:textId="77777777" w:rsidR="003B438E" w:rsidRDefault="003B438E" w:rsidP="003B438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</w:t>
      </w:r>
      <w:r w:rsidRPr="00D974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4.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D974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กิจกรรมและการดำเนินการ </w:t>
      </w:r>
    </w:p>
    <w:p w14:paraId="0ABD1B31" w14:textId="77777777" w:rsidR="003B438E" w:rsidRPr="00D97490" w:rsidRDefault="003B438E" w:rsidP="003B438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"/>
        <w:gridCol w:w="3323"/>
        <w:gridCol w:w="851"/>
        <w:gridCol w:w="850"/>
        <w:gridCol w:w="709"/>
        <w:gridCol w:w="709"/>
        <w:gridCol w:w="1136"/>
        <w:gridCol w:w="1415"/>
      </w:tblGrid>
      <w:tr w:rsidR="003B438E" w:rsidRPr="00130DC9" w14:paraId="5567439B" w14:textId="77777777" w:rsidTr="00645E13">
        <w:trPr>
          <w:tblHeader/>
        </w:trPr>
        <w:tc>
          <w:tcPr>
            <w:tcW w:w="363" w:type="dxa"/>
            <w:vMerge w:val="restart"/>
            <w:shd w:val="clear" w:color="auto" w:fill="auto"/>
            <w:vAlign w:val="center"/>
          </w:tcPr>
          <w:p w14:paraId="13C8E54C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323" w:type="dxa"/>
            <w:vMerge w:val="restart"/>
            <w:shd w:val="clear" w:color="auto" w:fill="auto"/>
            <w:vAlign w:val="center"/>
          </w:tcPr>
          <w:p w14:paraId="1D1142D5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</w:p>
          <w:p w14:paraId="3A3DB2BE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</w:rPr>
            </w:pP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6BFEFE8C" w14:textId="77777777" w:rsidR="003B438E" w:rsidRPr="00130DC9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14:paraId="30782903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  <w:p w14:paraId="0CCA1E27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>ดำเนินการ</w:t>
            </w:r>
          </w:p>
        </w:tc>
        <w:tc>
          <w:tcPr>
            <w:tcW w:w="1415" w:type="dxa"/>
            <w:vMerge w:val="restart"/>
            <w:shd w:val="clear" w:color="auto" w:fill="auto"/>
            <w:vAlign w:val="center"/>
          </w:tcPr>
          <w:p w14:paraId="40F36B46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ชื่อผู้รับผิดชอบ</w:t>
            </w:r>
          </w:p>
        </w:tc>
      </w:tr>
      <w:tr w:rsidR="003B438E" w:rsidRPr="00130DC9" w14:paraId="75379C27" w14:textId="77777777" w:rsidTr="00645E13">
        <w:trPr>
          <w:tblHeader/>
        </w:trPr>
        <w:tc>
          <w:tcPr>
            <w:tcW w:w="363" w:type="dxa"/>
            <w:vMerge/>
          </w:tcPr>
          <w:p w14:paraId="75996FB7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23" w:type="dxa"/>
            <w:vMerge/>
          </w:tcPr>
          <w:p w14:paraId="1A5FBA97" w14:textId="77777777" w:rsidR="003B438E" w:rsidRPr="00130DC9" w:rsidRDefault="003B438E" w:rsidP="004223FE">
            <w:pPr>
              <w:rPr>
                <w:rFonts w:ascii="TH SarabunPSK" w:hAnsi="TH SarabunPSK" w:cs="TH SarabunPSK"/>
                <w:sz w:val="28"/>
                <w:rtl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585F71D" w14:textId="77777777" w:rsidR="003B438E" w:rsidRPr="0093516F" w:rsidRDefault="003B438E" w:rsidP="004223FE">
            <w:pPr>
              <w:spacing w:after="0"/>
              <w:ind w:left="-142" w:right="-142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3516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</w:t>
            </w:r>
          </w:p>
          <w:p w14:paraId="5F65FF95" w14:textId="77777777" w:rsidR="003B438E" w:rsidRPr="0093516F" w:rsidRDefault="003B438E" w:rsidP="004223FE">
            <w:pPr>
              <w:spacing w:after="0"/>
              <w:ind w:left="-142" w:right="-142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93516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ตอบแทน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0ACE1E" w14:textId="77777777" w:rsidR="003B438E" w:rsidRPr="0093516F" w:rsidRDefault="003B438E" w:rsidP="004223FE">
            <w:pPr>
              <w:spacing w:after="0"/>
              <w:ind w:left="-142" w:right="-142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93516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9250AF" w14:textId="77777777" w:rsidR="003B438E" w:rsidRPr="0093516F" w:rsidRDefault="003B438E" w:rsidP="004223FE">
            <w:pPr>
              <w:spacing w:after="0"/>
              <w:ind w:left="-142" w:right="-142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93516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2DFFC0" w14:textId="77777777" w:rsidR="003B438E" w:rsidRPr="0093516F" w:rsidRDefault="003B438E" w:rsidP="004223FE">
            <w:pPr>
              <w:spacing w:after="0"/>
              <w:ind w:left="-142" w:right="-142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93516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6" w:type="dxa"/>
            <w:vMerge/>
          </w:tcPr>
          <w:p w14:paraId="2BB928BE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5" w:type="dxa"/>
            <w:vMerge/>
          </w:tcPr>
          <w:p w14:paraId="795CB924" w14:textId="77777777" w:rsidR="003B438E" w:rsidRPr="00130DC9" w:rsidRDefault="003B438E" w:rsidP="004223FE">
            <w:pPr>
              <w:rPr>
                <w:rFonts w:ascii="TH SarabunPSK" w:hAnsi="TH SarabunPSK" w:cs="TH SarabunPSK"/>
                <w:sz w:val="28"/>
                <w:rtl/>
                <w:cs/>
              </w:rPr>
            </w:pPr>
          </w:p>
        </w:tc>
      </w:tr>
      <w:tr w:rsidR="003B438E" w:rsidRPr="00130DC9" w14:paraId="0BC4708A" w14:textId="77777777" w:rsidTr="00645E13">
        <w:tc>
          <w:tcPr>
            <w:tcW w:w="363" w:type="dxa"/>
          </w:tcPr>
          <w:p w14:paraId="716E6A98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rtl/>
                <w:cs/>
              </w:rPr>
              <w:t>1</w:t>
            </w:r>
            <w:r w:rsidRPr="00130DC9"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3323" w:type="dxa"/>
          </w:tcPr>
          <w:p w14:paraId="33FC2EBF" w14:textId="77777777" w:rsidR="003B438E" w:rsidRPr="00130DC9" w:rsidRDefault="003B438E" w:rsidP="004223FE">
            <w:pPr>
              <w:spacing w:after="0"/>
              <w:rPr>
                <w:rFonts w:ascii="TH SarabunPSK" w:hAnsi="TH SarabunPSK" w:cs="TH SarabunPSK"/>
                <w:sz w:val="28"/>
                <w:u w:val="single"/>
              </w:rPr>
            </w:pPr>
            <w:r w:rsidRPr="00130DC9">
              <w:rPr>
                <w:rFonts w:ascii="TH SarabunPSK" w:hAnsi="TH SarabunPSK" w:cs="TH SarabunPSK"/>
                <w:sz w:val="28"/>
                <w:u w:val="single"/>
                <w:cs/>
              </w:rPr>
              <w:t>ขั้นวางแผน</w:t>
            </w:r>
            <w:r w:rsidRPr="00130DC9">
              <w:rPr>
                <w:rFonts w:ascii="TH SarabunPSK" w:hAnsi="TH SarabunPSK" w:cs="TH SarabunPSK"/>
                <w:sz w:val="28"/>
                <w:u w:val="single"/>
              </w:rPr>
              <w:t xml:space="preserve"> (PLAN)</w:t>
            </w:r>
          </w:p>
          <w:p w14:paraId="6C9A3405" w14:textId="77777777" w:rsidR="003B438E" w:rsidRPr="00130DC9" w:rsidRDefault="003B438E" w:rsidP="004223FE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  ประชุมปรึกษาหารือครูในกลุ่มสาระ</w:t>
            </w:r>
          </w:p>
          <w:p w14:paraId="72CA8D76" w14:textId="77777777" w:rsidR="003B438E" w:rsidRPr="00130DC9" w:rsidRDefault="003B438E" w:rsidP="004223FE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  วางแผนการจัดกิจกรรม</w:t>
            </w:r>
          </w:p>
          <w:p w14:paraId="5FA1EC90" w14:textId="77777777" w:rsidR="003B438E" w:rsidRPr="00130DC9" w:rsidRDefault="003B438E" w:rsidP="004223FE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  ขออนุมัติโครงการ</w:t>
            </w:r>
          </w:p>
          <w:p w14:paraId="61FD4486" w14:textId="77777777" w:rsidR="003B438E" w:rsidRPr="00130DC9" w:rsidRDefault="003B438E" w:rsidP="004223FE">
            <w:pPr>
              <w:spacing w:after="100" w:afterAutospacing="1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  ประชุมชี้แจงผู้ที่เกี่ยวข้อง</w:t>
            </w:r>
          </w:p>
        </w:tc>
        <w:tc>
          <w:tcPr>
            <w:tcW w:w="851" w:type="dxa"/>
          </w:tcPr>
          <w:p w14:paraId="4C3ABE51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04A40A03" w14:textId="77777777" w:rsidR="003B438E" w:rsidRPr="00130DC9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14:paraId="2420CDBD" w14:textId="77777777" w:rsidR="003B438E" w:rsidRPr="00130DC9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14:paraId="19818B6D" w14:textId="77777777" w:rsidR="003B438E" w:rsidRPr="00130DC9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6" w:type="dxa"/>
          </w:tcPr>
          <w:p w14:paraId="19CE9E2E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ต.ค.-พ.ย.</w:t>
            </w:r>
            <w:r w:rsidRPr="00130DC9">
              <w:rPr>
                <w:rFonts w:ascii="TH SarabunPSK" w:hAnsi="TH SarabunPSK" w:cs="TH SarabunPSK"/>
                <w:sz w:val="28"/>
              </w:rPr>
              <w:t>6</w:t>
            </w: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415" w:type="dxa"/>
          </w:tcPr>
          <w:p w14:paraId="26970C6D" w14:textId="77777777" w:rsidR="003B438E" w:rsidRPr="00130DC9" w:rsidRDefault="003B438E" w:rsidP="004223F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นางสาวสุกัญญา</w:t>
            </w:r>
            <w:r w:rsidRPr="00130DC9">
              <w:rPr>
                <w:rFonts w:ascii="TH SarabunPSK" w:hAnsi="TH SarabunPSK" w:cs="TH SarabunPSK"/>
                <w:sz w:val="28"/>
                <w:cs/>
              </w:rPr>
              <w:br/>
              <w:t>สีปูน</w:t>
            </w:r>
          </w:p>
        </w:tc>
      </w:tr>
      <w:tr w:rsidR="003B438E" w:rsidRPr="00130DC9" w14:paraId="58752BB1" w14:textId="77777777" w:rsidTr="00645E13">
        <w:trPr>
          <w:trHeight w:val="975"/>
        </w:trPr>
        <w:tc>
          <w:tcPr>
            <w:tcW w:w="363" w:type="dxa"/>
            <w:vMerge w:val="restart"/>
          </w:tcPr>
          <w:p w14:paraId="0A1E27CA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130DC9"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3323" w:type="dxa"/>
          </w:tcPr>
          <w:p w14:paraId="41E93910" w14:textId="77777777" w:rsidR="003B438E" w:rsidRPr="00130DC9" w:rsidRDefault="003B438E" w:rsidP="004223FE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 xml:space="preserve"> ขั้นดำเนินการ </w:t>
            </w:r>
            <w:r w:rsidRPr="00130DC9">
              <w:rPr>
                <w:rFonts w:ascii="TH SarabunPSK" w:hAnsi="TH SarabunPSK" w:cs="TH SarabunPSK"/>
                <w:sz w:val="28"/>
              </w:rPr>
              <w:t xml:space="preserve">(DO)  </w:t>
            </w:r>
            <w:r w:rsidRPr="00130DC9">
              <w:rPr>
                <w:rFonts w:ascii="TH SarabunPSK" w:hAnsi="TH SarabunPSK" w:cs="TH SarabunPSK"/>
                <w:sz w:val="28"/>
                <w:cs/>
              </w:rPr>
              <w:t>มีการดำเนินการตามโครงการ ดังนี้</w:t>
            </w:r>
          </w:p>
        </w:tc>
        <w:tc>
          <w:tcPr>
            <w:tcW w:w="851" w:type="dxa"/>
          </w:tcPr>
          <w:p w14:paraId="2B3EFBFF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2A562FAB" w14:textId="77777777" w:rsidR="003B438E" w:rsidRPr="00130DC9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14:paraId="476F7848" w14:textId="77777777" w:rsidR="003B438E" w:rsidRPr="00130DC9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14:paraId="1A662EBC" w14:textId="77777777" w:rsidR="003B438E" w:rsidRPr="00130DC9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6" w:type="dxa"/>
          </w:tcPr>
          <w:p w14:paraId="5D1BAE33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5" w:type="dxa"/>
          </w:tcPr>
          <w:p w14:paraId="09F6B472" w14:textId="77777777" w:rsidR="003B438E" w:rsidRPr="00130DC9" w:rsidRDefault="003B438E" w:rsidP="004223F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3B438E" w:rsidRPr="00130DC9" w14:paraId="3F7731A8" w14:textId="77777777" w:rsidTr="00645E13">
        <w:trPr>
          <w:trHeight w:val="675"/>
        </w:trPr>
        <w:tc>
          <w:tcPr>
            <w:tcW w:w="363" w:type="dxa"/>
            <w:vMerge/>
          </w:tcPr>
          <w:p w14:paraId="2219FA92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23" w:type="dxa"/>
          </w:tcPr>
          <w:p w14:paraId="59AE81A3" w14:textId="77777777" w:rsidR="003B438E" w:rsidRPr="00130DC9" w:rsidRDefault="003B438E" w:rsidP="004223FE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2.1กิจกรรมพัฒนาหลักสูตร </w:t>
            </w:r>
          </w:p>
          <w:p w14:paraId="16B038D0" w14:textId="77777777" w:rsidR="003B438E" w:rsidRPr="00130DC9" w:rsidRDefault="003B438E" w:rsidP="004223FE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 xml:space="preserve">- พัฒนาหลักสูตร 8 กลุ่มสาระ </w:t>
            </w:r>
          </w:p>
          <w:p w14:paraId="01803AF0" w14:textId="77777777" w:rsidR="003B438E" w:rsidRPr="00130DC9" w:rsidRDefault="003B438E" w:rsidP="004223FE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 xml:space="preserve">-ปรับคำอธิบายรายวิชา และ นก.การเรียน ให้ตรงตามที่กระทรวงศึกษาธิการกำหนด </w:t>
            </w:r>
          </w:p>
          <w:p w14:paraId="2F61C595" w14:textId="77777777" w:rsidR="003B438E" w:rsidRPr="00130DC9" w:rsidRDefault="003B438E" w:rsidP="004223FE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14:paraId="54E5A80A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096C74D8" w14:textId="77777777" w:rsidR="003B438E" w:rsidRPr="00130DC9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14:paraId="20CB3F2A" w14:textId="77777777" w:rsidR="003B438E" w:rsidRPr="0093516F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1,280</w:t>
            </w:r>
          </w:p>
        </w:tc>
        <w:tc>
          <w:tcPr>
            <w:tcW w:w="709" w:type="dxa"/>
          </w:tcPr>
          <w:p w14:paraId="3042E6AE" w14:textId="77777777" w:rsidR="003B438E" w:rsidRPr="0093516F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1,280</w:t>
            </w:r>
          </w:p>
        </w:tc>
        <w:tc>
          <w:tcPr>
            <w:tcW w:w="1136" w:type="dxa"/>
          </w:tcPr>
          <w:p w14:paraId="11987270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ตลอดปีการศึกษา</w:t>
            </w:r>
          </w:p>
        </w:tc>
        <w:tc>
          <w:tcPr>
            <w:tcW w:w="1415" w:type="dxa"/>
          </w:tcPr>
          <w:p w14:paraId="206AE245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ชญานิศ</w:t>
            </w:r>
            <w:r w:rsidRPr="00130DC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วงค์แก้ว </w:t>
            </w:r>
          </w:p>
        </w:tc>
      </w:tr>
      <w:tr w:rsidR="003B438E" w:rsidRPr="00130DC9" w14:paraId="21DDBEA7" w14:textId="77777777" w:rsidTr="00645E13">
        <w:trPr>
          <w:trHeight w:val="675"/>
        </w:trPr>
        <w:tc>
          <w:tcPr>
            <w:tcW w:w="363" w:type="dxa"/>
            <w:vMerge/>
          </w:tcPr>
          <w:p w14:paraId="5AB8C389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23" w:type="dxa"/>
          </w:tcPr>
          <w:p w14:paraId="7D323FE0" w14:textId="77777777" w:rsidR="003B438E" w:rsidRPr="00130DC9" w:rsidRDefault="003B438E" w:rsidP="004223FE">
            <w:pPr>
              <w:spacing w:after="100" w:afterAutospacing="1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2.2กิจกรรมพัฒนาตารางเรียนตารางสอน </w:t>
            </w: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</w:r>
            <w:r w:rsidRPr="00130DC9">
              <w:rPr>
                <w:rFonts w:ascii="TH SarabunPSK" w:hAnsi="TH SarabunPSK" w:cs="TH SarabunPSK"/>
                <w:sz w:val="28"/>
                <w:cs/>
              </w:rPr>
              <w:t>-ดำเนินการจัดทำตารางเรียน</w:t>
            </w:r>
          </w:p>
        </w:tc>
        <w:tc>
          <w:tcPr>
            <w:tcW w:w="851" w:type="dxa"/>
          </w:tcPr>
          <w:p w14:paraId="0BC95DCD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47204AD4" w14:textId="77777777" w:rsidR="003B438E" w:rsidRPr="00130DC9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14:paraId="3CE37A30" w14:textId="77777777" w:rsidR="003B438E" w:rsidRPr="0093516F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216</w:t>
            </w:r>
          </w:p>
        </w:tc>
        <w:tc>
          <w:tcPr>
            <w:tcW w:w="709" w:type="dxa"/>
          </w:tcPr>
          <w:p w14:paraId="7DD34EBD" w14:textId="77777777" w:rsidR="003B438E" w:rsidRPr="0093516F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216</w:t>
            </w:r>
          </w:p>
        </w:tc>
        <w:tc>
          <w:tcPr>
            <w:tcW w:w="1136" w:type="dxa"/>
          </w:tcPr>
          <w:p w14:paraId="2E80978E" w14:textId="1D0D3101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ต.ค 63 – ก.ย. 6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415" w:type="dxa"/>
          </w:tcPr>
          <w:p w14:paraId="1642F5D6" w14:textId="77777777" w:rsidR="003B438E" w:rsidRPr="00130DC9" w:rsidRDefault="003B438E" w:rsidP="004223F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นายพัชรินทร์ พิลึก</w:t>
            </w:r>
          </w:p>
        </w:tc>
      </w:tr>
      <w:tr w:rsidR="003B438E" w:rsidRPr="00130DC9" w14:paraId="4F983486" w14:textId="77777777" w:rsidTr="00645E13">
        <w:trPr>
          <w:trHeight w:val="675"/>
        </w:trPr>
        <w:tc>
          <w:tcPr>
            <w:tcW w:w="363" w:type="dxa"/>
            <w:vMerge/>
          </w:tcPr>
          <w:p w14:paraId="52E7D114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23" w:type="dxa"/>
          </w:tcPr>
          <w:p w14:paraId="224CBFE3" w14:textId="77777777" w:rsidR="003B438E" w:rsidRPr="00130DC9" w:rsidRDefault="003B438E" w:rsidP="004223FE">
            <w:pPr>
              <w:spacing w:after="100" w:afterAutospacing="1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>2.3กิจกรรมต้อนรับลูกป่าเด็งสู่รั้วน้ำเงิน-แดง</w:t>
            </w: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>-</w:t>
            </w:r>
            <w:r w:rsidRPr="00130DC9">
              <w:rPr>
                <w:rFonts w:ascii="TH SarabunPSK" w:hAnsi="TH SarabunPSK" w:cs="TH SarabunPSK"/>
                <w:sz w:val="28"/>
                <w:cs/>
              </w:rPr>
              <w:t>ต้อนรับนักเรียนในช่วงเปิดภาคเรียน</w:t>
            </w:r>
            <w:r w:rsidRPr="00130DC9">
              <w:rPr>
                <w:rFonts w:ascii="TH SarabunPSK" w:hAnsi="TH SarabunPSK" w:cs="TH SarabunPSK"/>
                <w:sz w:val="28"/>
                <w:cs/>
              </w:rPr>
              <w:br/>
              <w:t>-สร้างความศรัทธาก่อนเข้าสู้โรงเรียน</w:t>
            </w: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51" w:type="dxa"/>
          </w:tcPr>
          <w:p w14:paraId="756A3636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06AEB227" w14:textId="77777777" w:rsidR="003B438E" w:rsidRPr="00130DC9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14:paraId="76F53172" w14:textId="77777777" w:rsidR="003B438E" w:rsidRPr="0093516F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09" w:type="dxa"/>
          </w:tcPr>
          <w:p w14:paraId="3776D3DB" w14:textId="77777777" w:rsidR="003B438E" w:rsidRPr="0093516F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6" w:type="dxa"/>
          </w:tcPr>
          <w:p w14:paraId="64AA52B2" w14:textId="7C0A5242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</w:rPr>
              <w:t>1</w:t>
            </w:r>
            <w:r w:rsidRPr="00130DC9">
              <w:rPr>
                <w:rFonts w:ascii="TH SarabunPSK" w:hAnsi="TH SarabunPSK" w:cs="TH SarabunPSK"/>
                <w:sz w:val="28"/>
                <w:cs/>
              </w:rPr>
              <w:t>พ.ค.</w:t>
            </w:r>
            <w:r>
              <w:rPr>
                <w:rFonts w:ascii="TH SarabunPSK" w:hAnsi="TH SarabunPSK" w:cs="TH SarabunPSK"/>
                <w:sz w:val="28"/>
              </w:rPr>
              <w:t>2564</w:t>
            </w:r>
            <w:r w:rsidRPr="00130DC9">
              <w:rPr>
                <w:rFonts w:ascii="TH SarabunPSK" w:hAnsi="TH SarabunPSK" w:cs="TH SarabunPSK"/>
                <w:sz w:val="28"/>
              </w:rPr>
              <w:t xml:space="preserve"> – 30 </w:t>
            </w:r>
            <w:r w:rsidRPr="00130DC9">
              <w:rPr>
                <w:rFonts w:ascii="TH SarabunPSK" w:hAnsi="TH SarabunPSK" w:cs="TH SarabunPSK"/>
                <w:sz w:val="28"/>
                <w:cs/>
              </w:rPr>
              <w:t>พ.ค.</w:t>
            </w:r>
            <w:r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415" w:type="dxa"/>
          </w:tcPr>
          <w:p w14:paraId="75336435" w14:textId="77777777" w:rsidR="003B438E" w:rsidRPr="00130DC9" w:rsidRDefault="003B438E" w:rsidP="004223F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นางสาวชญานิศ วงศ์แก้ว</w:t>
            </w:r>
          </w:p>
        </w:tc>
      </w:tr>
      <w:tr w:rsidR="003B438E" w:rsidRPr="00130DC9" w14:paraId="61A699BC" w14:textId="77777777" w:rsidTr="00645E13">
        <w:trPr>
          <w:trHeight w:val="675"/>
        </w:trPr>
        <w:tc>
          <w:tcPr>
            <w:tcW w:w="363" w:type="dxa"/>
            <w:vMerge/>
          </w:tcPr>
          <w:p w14:paraId="1D23C87B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23" w:type="dxa"/>
          </w:tcPr>
          <w:p w14:paraId="00CEDB52" w14:textId="77777777" w:rsidR="003B438E" w:rsidRPr="00130DC9" w:rsidRDefault="003B438E" w:rsidP="004223FE">
            <w:pPr>
              <w:spacing w:after="100" w:afterAutospacing="1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>2.4</w:t>
            </w:r>
            <w:bookmarkStart w:id="0" w:name="_Hlk21004618"/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กิจกรรมค่ายพัฒนาศักยภาพทางวิชาการนักเรียนชั้นมัธยมศึกษาปีที่ 1  และชั้นมัธยมศึกษาปีที่ 4</w:t>
            </w:r>
            <w:bookmarkEnd w:id="0"/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>-</w:t>
            </w:r>
            <w:r w:rsidRPr="00130DC9">
              <w:rPr>
                <w:rFonts w:ascii="TH SarabunPSK" w:hAnsi="TH SarabunPSK" w:cs="TH SarabunPSK"/>
                <w:sz w:val="28"/>
                <w:cs/>
              </w:rPr>
              <w:t>นักเรียนม.1 และม.4 ได้คนพบตนเองและเลือกแผนเรียนได้ตามถนัดของตนเอง</w:t>
            </w:r>
          </w:p>
        </w:tc>
        <w:tc>
          <w:tcPr>
            <w:tcW w:w="851" w:type="dxa"/>
          </w:tcPr>
          <w:p w14:paraId="1AC09AF4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850" w:type="dxa"/>
          </w:tcPr>
          <w:p w14:paraId="6A054507" w14:textId="77777777" w:rsidR="003B438E" w:rsidRPr="00130DC9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09" w:type="dxa"/>
          </w:tcPr>
          <w:p w14:paraId="67360055" w14:textId="77777777" w:rsidR="003B438E" w:rsidRPr="0093516F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20,960</w:t>
            </w:r>
          </w:p>
        </w:tc>
        <w:tc>
          <w:tcPr>
            <w:tcW w:w="709" w:type="dxa"/>
          </w:tcPr>
          <w:p w14:paraId="1DB7BCDC" w14:textId="77777777" w:rsidR="003B438E" w:rsidRPr="0093516F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20,960</w:t>
            </w:r>
          </w:p>
        </w:tc>
        <w:tc>
          <w:tcPr>
            <w:tcW w:w="1136" w:type="dxa"/>
          </w:tcPr>
          <w:p w14:paraId="2CD500B1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1–30 พ.ค.6</w:t>
            </w:r>
            <w:r w:rsidRPr="00130DC9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415" w:type="dxa"/>
          </w:tcPr>
          <w:p w14:paraId="028845B2" w14:textId="77777777" w:rsidR="003B438E" w:rsidRDefault="003B438E" w:rsidP="004223F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นางสาวชญานิศ วงศ์แก้ว</w:t>
            </w:r>
          </w:p>
          <w:p w14:paraId="40E66467" w14:textId="77777777" w:rsidR="003B438E" w:rsidRPr="00130DC9" w:rsidRDefault="003B438E" w:rsidP="004223F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B438E" w:rsidRPr="00130DC9" w14:paraId="3F81C162" w14:textId="77777777" w:rsidTr="00645E13">
        <w:trPr>
          <w:trHeight w:val="675"/>
        </w:trPr>
        <w:tc>
          <w:tcPr>
            <w:tcW w:w="363" w:type="dxa"/>
            <w:vMerge/>
          </w:tcPr>
          <w:p w14:paraId="4F64BBBB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23" w:type="dxa"/>
          </w:tcPr>
          <w:p w14:paraId="6682C721" w14:textId="77777777" w:rsidR="003B438E" w:rsidRPr="00130DC9" w:rsidRDefault="003B438E" w:rsidP="004223FE">
            <w:pPr>
              <w:spacing w:after="100" w:afterAutospacing="1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>2.5</w:t>
            </w:r>
            <w:bookmarkStart w:id="1" w:name="_Hlk21004626"/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กิจกรรมแนะแนวทางการศึกษาต่อในระบบ </w:t>
            </w:r>
            <w:r w:rsidRPr="00130DC9">
              <w:rPr>
                <w:rFonts w:ascii="TH SarabunPSK" w:hAnsi="TH SarabunPSK" w:cs="TH SarabunPSK"/>
                <w:b/>
                <w:bCs/>
                <w:sz w:val="28"/>
              </w:rPr>
              <w:t xml:space="preserve">T-CAS </w:t>
            </w: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และการจัดทำพอร์ตโฟลิโอ</w:t>
            </w:r>
            <w:bookmarkEnd w:id="1"/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 xml:space="preserve"> -</w:t>
            </w:r>
            <w:r w:rsidRPr="00130DC9">
              <w:rPr>
                <w:rFonts w:ascii="TH SarabunPSK" w:hAnsi="TH SarabunPSK" w:cs="TH SarabunPSK"/>
                <w:sz w:val="28"/>
                <w:cs/>
              </w:rPr>
              <w:t>ให้เรียนมีความพร้อมทั้งทางร่างกายและจิตใจ ในการเตรียมความพร้อมเข้าสู่ระดับการศึกษาในมหาวิทยาลัย</w:t>
            </w:r>
          </w:p>
        </w:tc>
        <w:tc>
          <w:tcPr>
            <w:tcW w:w="851" w:type="dxa"/>
          </w:tcPr>
          <w:p w14:paraId="421E20CB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18DCE37D" w14:textId="77777777" w:rsidR="003B438E" w:rsidRPr="00130DC9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14:paraId="6D1000C8" w14:textId="77777777" w:rsidR="003B438E" w:rsidRPr="008D300D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709" w:type="dxa"/>
          </w:tcPr>
          <w:p w14:paraId="19FAF8B6" w14:textId="77777777" w:rsidR="003B438E" w:rsidRPr="008D300D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1136" w:type="dxa"/>
          </w:tcPr>
          <w:p w14:paraId="4C2421ED" w14:textId="75DE236E" w:rsidR="003B438E" w:rsidRPr="00130DC9" w:rsidRDefault="003B438E" w:rsidP="00B50A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ส.ค.256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 w:rsidRPr="00130DC9">
              <w:rPr>
                <w:rFonts w:ascii="TH SarabunPSK" w:hAnsi="TH SarabunPSK" w:cs="TH SarabunPSK"/>
                <w:sz w:val="28"/>
                <w:cs/>
              </w:rPr>
              <w:t xml:space="preserve"> –ส.ค.256</w:t>
            </w: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415" w:type="dxa"/>
          </w:tcPr>
          <w:p w14:paraId="213669B3" w14:textId="77777777" w:rsidR="003B438E" w:rsidRPr="00130DC9" w:rsidRDefault="003B438E" w:rsidP="004223F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นางพรรณทิพา อรุณรักษ์</w:t>
            </w:r>
          </w:p>
        </w:tc>
      </w:tr>
      <w:tr w:rsidR="003B438E" w:rsidRPr="00130DC9" w14:paraId="4BA4F5D7" w14:textId="77777777" w:rsidTr="00645E13">
        <w:trPr>
          <w:trHeight w:val="675"/>
        </w:trPr>
        <w:tc>
          <w:tcPr>
            <w:tcW w:w="363" w:type="dxa"/>
            <w:vMerge/>
          </w:tcPr>
          <w:p w14:paraId="6FE49FC5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23" w:type="dxa"/>
          </w:tcPr>
          <w:p w14:paraId="30D23A3C" w14:textId="77777777" w:rsidR="003B438E" w:rsidRPr="00130DC9" w:rsidRDefault="003B438E" w:rsidP="004223F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>2.</w:t>
            </w:r>
            <w:bookmarkStart w:id="2" w:name="_Hlk21004636"/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>6 แนะแนวสู่เส้นทางเด็กป่าเด็งวิทยา</w:t>
            </w:r>
            <w:bookmarkEnd w:id="2"/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>-</w:t>
            </w:r>
            <w:r w:rsidRPr="00130DC9">
              <w:rPr>
                <w:rFonts w:ascii="TH SarabunPSK" w:hAnsi="TH SarabunPSK" w:cs="TH SarabunPSK"/>
                <w:color w:val="000000"/>
                <w:sz w:val="28"/>
                <w:cs/>
              </w:rPr>
              <w:t>นักเรียน ป.6 โรงเรียนในเขตพื้นที่บริการ เกิดแรงจูงใจในการศึกษาต่อระดับ</w:t>
            </w:r>
            <w:r w:rsidRPr="00130DC9">
              <w:rPr>
                <w:rFonts w:ascii="TH SarabunPSK" w:hAnsi="TH SarabunPSK" w:cs="TH SarabunPSK"/>
                <w:color w:val="000000"/>
                <w:sz w:val="28"/>
              </w:rPr>
              <w:t xml:space="preserve">      </w:t>
            </w:r>
            <w:r w:rsidRPr="00130DC9">
              <w:rPr>
                <w:rFonts w:ascii="TH SarabunPSK" w:hAnsi="TH SarabunPSK" w:cs="TH SarabunPSK"/>
                <w:color w:val="000000"/>
                <w:sz w:val="28"/>
                <w:cs/>
              </w:rPr>
              <w:lastRenderedPageBreak/>
              <w:t>มัธยมศึกษาปีที่ 1 และ มัธยมศึกษาปีที่ 4 มากขึ้น</w:t>
            </w:r>
          </w:p>
        </w:tc>
        <w:tc>
          <w:tcPr>
            <w:tcW w:w="851" w:type="dxa"/>
          </w:tcPr>
          <w:p w14:paraId="0C10D868" w14:textId="77777777" w:rsidR="003B438E" w:rsidRPr="00130DC9" w:rsidRDefault="003B438E" w:rsidP="004223F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lastRenderedPageBreak/>
              <w:t>-</w:t>
            </w:r>
          </w:p>
        </w:tc>
        <w:tc>
          <w:tcPr>
            <w:tcW w:w="850" w:type="dxa"/>
          </w:tcPr>
          <w:p w14:paraId="7D4AC1A1" w14:textId="77777777" w:rsidR="003B438E" w:rsidRPr="00130DC9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09" w:type="dxa"/>
          </w:tcPr>
          <w:p w14:paraId="37F33201" w14:textId="77777777" w:rsidR="003B438E" w:rsidRPr="0093516F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4,820</w:t>
            </w:r>
          </w:p>
        </w:tc>
        <w:tc>
          <w:tcPr>
            <w:tcW w:w="709" w:type="dxa"/>
          </w:tcPr>
          <w:p w14:paraId="07D2153A" w14:textId="77777777" w:rsidR="003B438E" w:rsidRPr="0093516F" w:rsidRDefault="003B438E" w:rsidP="004223FE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4,820</w:t>
            </w:r>
          </w:p>
        </w:tc>
        <w:tc>
          <w:tcPr>
            <w:tcW w:w="1136" w:type="dxa"/>
          </w:tcPr>
          <w:p w14:paraId="218502C7" w14:textId="526773D3" w:rsidR="003B438E" w:rsidRPr="00130DC9" w:rsidRDefault="00B50A32" w:rsidP="00B50A3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ต.ค.2563-</w:t>
            </w:r>
            <w:r w:rsidR="003B438E">
              <w:rPr>
                <w:rFonts w:ascii="TH SarabunPSK" w:hAnsi="TH SarabunPSK" w:cs="TH SarabunPSK"/>
                <w:sz w:val="28"/>
                <w:cs/>
              </w:rPr>
              <w:t xml:space="preserve"> มี.ค.2564</w:t>
            </w:r>
          </w:p>
        </w:tc>
        <w:tc>
          <w:tcPr>
            <w:tcW w:w="1415" w:type="dxa"/>
          </w:tcPr>
          <w:p w14:paraId="06C84252" w14:textId="77777777" w:rsidR="003B438E" w:rsidRPr="00130DC9" w:rsidRDefault="003B438E" w:rsidP="004223FE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นางพรรณทิพา อรุณรักษ์</w:t>
            </w:r>
          </w:p>
        </w:tc>
      </w:tr>
      <w:tr w:rsidR="002009A5" w:rsidRPr="00130DC9" w14:paraId="73A9726A" w14:textId="77777777" w:rsidTr="00832823">
        <w:trPr>
          <w:trHeight w:val="675"/>
        </w:trPr>
        <w:tc>
          <w:tcPr>
            <w:tcW w:w="363" w:type="dxa"/>
          </w:tcPr>
          <w:p w14:paraId="1884F8D8" w14:textId="77777777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23" w:type="dxa"/>
          </w:tcPr>
          <w:p w14:paraId="404B3961" w14:textId="06C08F2A" w:rsidR="002009A5" w:rsidRPr="00130DC9" w:rsidRDefault="002009A5" w:rsidP="002009A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2.7</w:t>
            </w:r>
            <w:r>
              <w:rPr>
                <w:rFonts w:ascii="TH SarabunPSK" w:hAnsi="TH SarabunPSK" w:cs="TH SarabunPSK" w:hint="cs"/>
                <w:sz w:val="28"/>
                <w:rtl/>
                <w:cs/>
              </w:rPr>
              <w:t xml:space="preserve"> </w:t>
            </w:r>
            <w:r w:rsidRPr="008328FF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กิจกรรมเชิดชูเกียรตินักเรียนที่นำชื่อเสียงมาสู่โรงเรียน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-จัดกิจกรรมเชิดูเกียรติให้กับนักเรียนที่สร้างชื่อเสียงให้กับโรงเรียนในทุกด้านทั้งวิชาการ และสุทรียภาพ</w:t>
            </w:r>
          </w:p>
        </w:tc>
        <w:tc>
          <w:tcPr>
            <w:tcW w:w="851" w:type="dxa"/>
            <w:vAlign w:val="center"/>
          </w:tcPr>
          <w:p w14:paraId="20E51FF2" w14:textId="2440EC91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11075B5D" w14:textId="69C033E4" w:rsidR="002009A5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14:paraId="6248A718" w14:textId="0D939B08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10,000</w:t>
            </w:r>
          </w:p>
        </w:tc>
        <w:tc>
          <w:tcPr>
            <w:tcW w:w="709" w:type="dxa"/>
            <w:vAlign w:val="center"/>
          </w:tcPr>
          <w:p w14:paraId="183F3949" w14:textId="72AF3647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10,000</w:t>
            </w:r>
          </w:p>
        </w:tc>
        <w:tc>
          <w:tcPr>
            <w:tcW w:w="1136" w:type="dxa"/>
          </w:tcPr>
          <w:p w14:paraId="4C8558C5" w14:textId="46C240B9" w:rsidR="002009A5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br/>
            </w:r>
            <w:r>
              <w:rPr>
                <w:rFonts w:ascii="TH SarabunPSK" w:hAnsi="TH SarabunPSK" w:cs="TH SarabunPSK"/>
                <w:sz w:val="28"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ตลอดปีการศึกษา</w:t>
            </w:r>
          </w:p>
        </w:tc>
        <w:tc>
          <w:tcPr>
            <w:tcW w:w="1415" w:type="dxa"/>
          </w:tcPr>
          <w:p w14:paraId="2539C7A9" w14:textId="77777777" w:rsidR="002009A5" w:rsidRDefault="002009A5" w:rsidP="002009A5">
            <w:pPr>
              <w:rPr>
                <w:rFonts w:ascii="TH SarabunPSK" w:hAnsi="TH SarabunPSK" w:cs="TH SarabunPSK"/>
                <w:sz w:val="28"/>
              </w:rPr>
            </w:pPr>
          </w:p>
          <w:p w14:paraId="34AD58B1" w14:textId="77777777" w:rsidR="002009A5" w:rsidRDefault="002009A5" w:rsidP="002009A5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นางสาวชญานิศ</w:t>
            </w:r>
            <w:proofErr w:type="spellEnd"/>
          </w:p>
          <w:p w14:paraId="32AB60B3" w14:textId="79303DE9" w:rsidR="002009A5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วงค์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แก้ว</w:t>
            </w:r>
          </w:p>
        </w:tc>
      </w:tr>
      <w:tr w:rsidR="002009A5" w:rsidRPr="00130DC9" w14:paraId="51B9A153" w14:textId="77777777" w:rsidTr="00645E13">
        <w:trPr>
          <w:trHeight w:val="675"/>
        </w:trPr>
        <w:tc>
          <w:tcPr>
            <w:tcW w:w="363" w:type="dxa"/>
          </w:tcPr>
          <w:p w14:paraId="7C53E727" w14:textId="77777777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23" w:type="dxa"/>
          </w:tcPr>
          <w:p w14:paraId="4AC41C04" w14:textId="77777777" w:rsidR="002009A5" w:rsidRPr="00130DC9" w:rsidRDefault="002009A5" w:rsidP="002009A5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>2.</w:t>
            </w:r>
            <w:r w:rsidRPr="00130DC9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กิจกรรมยกระดับผลสัมฤทธิ์ทางการเรียน</w:t>
            </w:r>
          </w:p>
          <w:p w14:paraId="39D7C2FF" w14:textId="60738F68" w:rsidR="002009A5" w:rsidRPr="00130DC9" w:rsidRDefault="002009A5" w:rsidP="002009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</w:rPr>
              <w:t xml:space="preserve">- </w:t>
            </w:r>
            <w:r w:rsidRPr="00130DC9">
              <w:rPr>
                <w:rFonts w:ascii="TH SarabunPSK" w:hAnsi="TH SarabunPSK" w:cs="TH SarabunPSK"/>
                <w:sz w:val="28"/>
                <w:cs/>
              </w:rPr>
              <w:t xml:space="preserve">จัดกิจกรรมสอนเสริมเพิ่มเติมให้กับนักเรียนในแต่ละกลุ่มสาระ </w:t>
            </w:r>
          </w:p>
        </w:tc>
        <w:tc>
          <w:tcPr>
            <w:tcW w:w="851" w:type="dxa"/>
          </w:tcPr>
          <w:p w14:paraId="4C516D56" w14:textId="77777777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56085FB" w14:textId="6ADC4CF0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20808515" w14:textId="77777777" w:rsidR="002009A5" w:rsidRPr="00130DC9" w:rsidRDefault="002009A5" w:rsidP="002009A5">
            <w:pPr>
              <w:ind w:right="-144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300C3C1" w14:textId="7D7E2DB3" w:rsidR="002009A5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14:paraId="4F628739" w14:textId="6CAC1945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540</w:t>
            </w:r>
          </w:p>
        </w:tc>
        <w:tc>
          <w:tcPr>
            <w:tcW w:w="709" w:type="dxa"/>
          </w:tcPr>
          <w:p w14:paraId="11EA73D3" w14:textId="215265FA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540</w:t>
            </w:r>
          </w:p>
        </w:tc>
        <w:tc>
          <w:tcPr>
            <w:tcW w:w="1136" w:type="dxa"/>
          </w:tcPr>
          <w:p w14:paraId="711EEFAD" w14:textId="77777777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A6A0F29" w14:textId="4ADDA11B" w:rsidR="002009A5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ต.ค. 6</w:t>
            </w: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130DC9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/>
                <w:sz w:val="28"/>
                <w:cs/>
              </w:rPr>
              <w:br/>
              <w:t>ก.ย.64</w:t>
            </w:r>
          </w:p>
        </w:tc>
        <w:tc>
          <w:tcPr>
            <w:tcW w:w="1415" w:type="dxa"/>
          </w:tcPr>
          <w:p w14:paraId="337A59F5" w14:textId="77777777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 xml:space="preserve">นางสาวสุกัญญา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130DC9">
              <w:rPr>
                <w:rFonts w:ascii="TH SarabunPSK" w:hAnsi="TH SarabunPSK" w:cs="TH SarabunPSK"/>
                <w:sz w:val="28"/>
                <w:cs/>
              </w:rPr>
              <w:t>สีปูน</w:t>
            </w:r>
          </w:p>
          <w:p w14:paraId="01D489DD" w14:textId="77777777" w:rsidR="002009A5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009A5" w:rsidRPr="00130DC9" w14:paraId="23876C24" w14:textId="77777777" w:rsidTr="00645E13">
        <w:trPr>
          <w:trHeight w:val="675"/>
        </w:trPr>
        <w:tc>
          <w:tcPr>
            <w:tcW w:w="363" w:type="dxa"/>
          </w:tcPr>
          <w:p w14:paraId="130B2B4C" w14:textId="77777777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23" w:type="dxa"/>
          </w:tcPr>
          <w:p w14:paraId="77D9DAFA" w14:textId="77777777" w:rsidR="002009A5" w:rsidRPr="00130DC9" w:rsidRDefault="002009A5" w:rsidP="002009A5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</w:rPr>
              <w:t xml:space="preserve">2.9 </w:t>
            </w: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กิจกรรมการแข่งขันศิลปหัตถกรรมนักเรียน</w:t>
            </w:r>
          </w:p>
          <w:p w14:paraId="7BB293E4" w14:textId="77777777" w:rsidR="002009A5" w:rsidRPr="00130DC9" w:rsidRDefault="002009A5" w:rsidP="002009A5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- </w:t>
            </w:r>
            <w:r w:rsidRPr="00130DC9">
              <w:rPr>
                <w:rFonts w:ascii="TH SarabunPSK" w:hAnsi="TH SarabunPSK" w:cs="TH SarabunPSK"/>
                <w:sz w:val="28"/>
                <w:cs/>
              </w:rPr>
              <w:t>ส่งนักเรียนเข้าแข่งขันงาน</w:t>
            </w:r>
            <w:proofErr w:type="spellStart"/>
            <w:r w:rsidRPr="00130DC9">
              <w:rPr>
                <w:rFonts w:ascii="TH SarabunPSK" w:hAnsi="TH SarabunPSK" w:cs="TH SarabunPSK"/>
                <w:sz w:val="28"/>
                <w:cs/>
              </w:rPr>
              <w:t>ศิลป</w:t>
            </w:r>
            <w:proofErr w:type="spellEnd"/>
            <w:r w:rsidRPr="00130DC9">
              <w:rPr>
                <w:rFonts w:ascii="TH SarabunPSK" w:hAnsi="TH SarabunPSK" w:cs="TH SarabunPSK"/>
                <w:sz w:val="28"/>
                <w:cs/>
              </w:rPr>
              <w:t>หัตกรรมนักเรียนระดับเขตพื้นที่การศึกษา</w:t>
            </w:r>
          </w:p>
          <w:p w14:paraId="2E88C8AB" w14:textId="77777777" w:rsidR="002009A5" w:rsidRPr="00130DC9" w:rsidRDefault="002009A5" w:rsidP="002009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14:paraId="0CE08166" w14:textId="77777777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0871B97" w14:textId="1BD0EB5E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38E2294D" w14:textId="77777777" w:rsidR="002009A5" w:rsidRPr="00130DC9" w:rsidRDefault="002009A5" w:rsidP="002009A5">
            <w:pPr>
              <w:ind w:right="-144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A3A5708" w14:textId="575732A2" w:rsidR="002009A5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14:paraId="5B29AC51" w14:textId="77777777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68C4742B" w14:textId="77777777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6" w:type="dxa"/>
          </w:tcPr>
          <w:p w14:paraId="53A9802B" w14:textId="473E4B84" w:rsidR="002009A5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ต.ค. 63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30DC9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  <w:t>ก.ย.64</w:t>
            </w:r>
          </w:p>
        </w:tc>
        <w:tc>
          <w:tcPr>
            <w:tcW w:w="1415" w:type="dxa"/>
          </w:tcPr>
          <w:p w14:paraId="3BE3D88D" w14:textId="77777777" w:rsidR="002009A5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นางสาวพรวิมล ดวงทิพย์</w:t>
            </w:r>
          </w:p>
          <w:p w14:paraId="2EF76BA5" w14:textId="77777777" w:rsidR="002009A5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D30380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(งบพัฒนาผู้เรียน)</w:t>
            </w:r>
          </w:p>
          <w:p w14:paraId="64E96B49" w14:textId="77777777" w:rsidR="002009A5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+</w:t>
            </w:r>
          </w:p>
          <w:p w14:paraId="28A6D6B3" w14:textId="69C5C142" w:rsidR="002009A5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D30380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งบอุหนุน)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</w:tr>
      <w:tr w:rsidR="002009A5" w:rsidRPr="00130DC9" w14:paraId="293CE061" w14:textId="77777777" w:rsidTr="00645E13">
        <w:trPr>
          <w:trHeight w:val="675"/>
        </w:trPr>
        <w:tc>
          <w:tcPr>
            <w:tcW w:w="363" w:type="dxa"/>
          </w:tcPr>
          <w:p w14:paraId="72539E07" w14:textId="77777777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23" w:type="dxa"/>
          </w:tcPr>
          <w:p w14:paraId="6293F6D6" w14:textId="77777777" w:rsidR="002009A5" w:rsidRPr="00130DC9" w:rsidRDefault="002009A5" w:rsidP="002009A5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</w:rPr>
              <w:t xml:space="preserve">2.10 </w:t>
            </w: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กิจกรรมการทดสอบทางการศึกษา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br/>
            </w:r>
            <w:r w:rsidRPr="00130DC9">
              <w:rPr>
                <w:rFonts w:ascii="TH SarabunPSK" w:hAnsi="TH SarabunPSK" w:cs="TH SarabunPSK"/>
                <w:b/>
                <w:bCs/>
                <w:sz w:val="28"/>
              </w:rPr>
              <w:t>O-NET</w:t>
            </w:r>
          </w:p>
          <w:p w14:paraId="0CE26616" w14:textId="6171653A" w:rsidR="002009A5" w:rsidRPr="00130DC9" w:rsidRDefault="002009A5" w:rsidP="002009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130DC9">
              <w:rPr>
                <w:rFonts w:ascii="TH SarabunPSK" w:hAnsi="TH SarabunPSK" w:cs="TH SarabunPSK"/>
                <w:sz w:val="28"/>
                <w:cs/>
              </w:rPr>
              <w:t xml:space="preserve">การสอบ </w:t>
            </w:r>
            <w:r w:rsidRPr="00130DC9">
              <w:rPr>
                <w:rFonts w:ascii="TH SarabunPSK" w:hAnsi="TH SarabunPSK" w:cs="TH SarabunPSK"/>
                <w:sz w:val="28"/>
              </w:rPr>
              <w:t>O-NET</w:t>
            </w:r>
            <w:r w:rsidRPr="00130DC9">
              <w:rPr>
                <w:rFonts w:ascii="TH SarabunPSK" w:hAnsi="TH SarabunPSK" w:cs="TH SarabunPSK"/>
                <w:sz w:val="28"/>
                <w:cs/>
              </w:rPr>
              <w:t xml:space="preserve"> (ม.3</w:t>
            </w:r>
            <w:r w:rsidRPr="00130DC9">
              <w:rPr>
                <w:rFonts w:ascii="TH SarabunPSK" w:hAnsi="TH SarabunPSK" w:cs="TH SarabunPSK"/>
                <w:sz w:val="28"/>
              </w:rPr>
              <w:t>,</w:t>
            </w:r>
            <w:r w:rsidRPr="00130DC9">
              <w:rPr>
                <w:rFonts w:ascii="TH SarabunPSK" w:hAnsi="TH SarabunPSK" w:cs="TH SarabunPSK"/>
                <w:sz w:val="28"/>
                <w:cs/>
              </w:rPr>
              <w:t>ม.6)</w:t>
            </w:r>
            <w:r w:rsidRPr="00130DC9">
              <w:rPr>
                <w:rFonts w:ascii="TH SarabunPSK" w:hAnsi="TH SarabunPSK" w:cs="TH SarabunPSK"/>
                <w:sz w:val="28"/>
              </w:rPr>
              <w:t xml:space="preserve"> </w:t>
            </w:r>
            <w:r w:rsidRPr="00130DC9">
              <w:rPr>
                <w:rFonts w:ascii="TH SarabunPSK" w:hAnsi="TH SarabunPSK" w:cs="TH SarabunPSK"/>
                <w:sz w:val="28"/>
                <w:cs/>
              </w:rPr>
              <w:t>ของนักเรียนระดับชั้นมัธยมศึกษา</w:t>
            </w:r>
          </w:p>
        </w:tc>
        <w:tc>
          <w:tcPr>
            <w:tcW w:w="851" w:type="dxa"/>
          </w:tcPr>
          <w:p w14:paraId="56455B14" w14:textId="77777777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4731110" w14:textId="3DC3F584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850" w:type="dxa"/>
          </w:tcPr>
          <w:p w14:paraId="21AEAE55" w14:textId="77777777" w:rsidR="002009A5" w:rsidRPr="00130DC9" w:rsidRDefault="002009A5" w:rsidP="002009A5">
            <w:pPr>
              <w:ind w:right="-144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D62800F" w14:textId="4562C380" w:rsidR="002009A5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09" w:type="dxa"/>
          </w:tcPr>
          <w:p w14:paraId="36D792D8" w14:textId="78F2F06B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A2296D">
              <w:rPr>
                <w:rFonts w:ascii="TH SarabunPSK" w:hAnsi="TH SarabunPSK" w:cs="TH SarabunPSK"/>
                <w:sz w:val="28"/>
              </w:rPr>
              <w:t>39,000</w:t>
            </w:r>
          </w:p>
        </w:tc>
        <w:tc>
          <w:tcPr>
            <w:tcW w:w="709" w:type="dxa"/>
          </w:tcPr>
          <w:p w14:paraId="072948AE" w14:textId="1AFE40CB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A2296D">
              <w:rPr>
                <w:rFonts w:ascii="TH SarabunPSK" w:hAnsi="TH SarabunPSK" w:cs="TH SarabunPSK"/>
                <w:sz w:val="28"/>
              </w:rPr>
              <w:t>39,000</w:t>
            </w:r>
          </w:p>
        </w:tc>
        <w:tc>
          <w:tcPr>
            <w:tcW w:w="1136" w:type="dxa"/>
          </w:tcPr>
          <w:p w14:paraId="27087268" w14:textId="77777777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5D5F761" w14:textId="0A19BE46" w:rsidR="002009A5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ต.ค.63 – ก.พ.64</w:t>
            </w:r>
          </w:p>
        </w:tc>
        <w:tc>
          <w:tcPr>
            <w:tcW w:w="1415" w:type="dxa"/>
          </w:tcPr>
          <w:p w14:paraId="18A549A4" w14:textId="77777777" w:rsidR="002009A5" w:rsidRPr="00130DC9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806D3A0" w14:textId="77777777" w:rsidR="002009A5" w:rsidRPr="00130DC9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C80189C" w14:textId="58F159B2" w:rsidR="002009A5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นายพัชริ</w:t>
            </w:r>
            <w:proofErr w:type="spellStart"/>
            <w:r w:rsidRPr="00130DC9">
              <w:rPr>
                <w:rFonts w:ascii="TH SarabunPSK" w:hAnsi="TH SarabunPSK" w:cs="TH SarabunPSK"/>
                <w:sz w:val="28"/>
                <w:cs/>
              </w:rPr>
              <w:t>นทร์</w:t>
            </w:r>
            <w:proofErr w:type="spellEnd"/>
            <w:r w:rsidRPr="00130DC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130DC9">
              <w:rPr>
                <w:rFonts w:ascii="TH SarabunPSK" w:hAnsi="TH SarabunPSK" w:cs="TH SarabunPSK"/>
                <w:sz w:val="28"/>
                <w:cs/>
              </w:rPr>
              <w:t>พึ</w:t>
            </w:r>
            <w:proofErr w:type="spellEnd"/>
            <w:r w:rsidRPr="00130DC9">
              <w:rPr>
                <w:rFonts w:ascii="TH SarabunPSK" w:hAnsi="TH SarabunPSK" w:cs="TH SarabunPSK"/>
                <w:sz w:val="28"/>
                <w:cs/>
              </w:rPr>
              <w:t>ลึก</w:t>
            </w:r>
          </w:p>
        </w:tc>
      </w:tr>
      <w:tr w:rsidR="002009A5" w:rsidRPr="00130DC9" w14:paraId="328C7372" w14:textId="77777777" w:rsidTr="00645E13">
        <w:trPr>
          <w:trHeight w:val="675"/>
        </w:trPr>
        <w:tc>
          <w:tcPr>
            <w:tcW w:w="363" w:type="dxa"/>
          </w:tcPr>
          <w:p w14:paraId="6C505274" w14:textId="77777777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23" w:type="dxa"/>
          </w:tcPr>
          <w:p w14:paraId="3E0AE0D3" w14:textId="77777777" w:rsidR="002009A5" w:rsidRPr="00130DC9" w:rsidRDefault="002009A5" w:rsidP="002009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</w:rPr>
              <w:t xml:space="preserve">2.11 </w:t>
            </w: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กิจกรรมปัจฉิมนิเทศ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14:paraId="607813FD" w14:textId="425FCC5A" w:rsidR="002009A5" w:rsidRPr="00130DC9" w:rsidRDefault="002009A5" w:rsidP="002009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 xml:space="preserve">- จัดกิจกรรมสร้างจิตสำนึกรักสถาบันก่อนจบม.3และม.6 สายใยระหว่างพี่ระหว่างน้อง </w:t>
            </w:r>
          </w:p>
        </w:tc>
        <w:tc>
          <w:tcPr>
            <w:tcW w:w="851" w:type="dxa"/>
          </w:tcPr>
          <w:p w14:paraId="79A3C7D1" w14:textId="702F8065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1B35A73F" w14:textId="695D8B84" w:rsidR="002009A5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14:paraId="745DDB59" w14:textId="44BE254A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3674D0">
              <w:rPr>
                <w:rFonts w:ascii="TH SarabunPSK" w:hAnsi="TH SarabunPSK" w:cs="TH SarabunPSK"/>
                <w:sz w:val="28"/>
                <w:szCs w:val="36"/>
              </w:rPr>
              <w:t xml:space="preserve">1,800   </w:t>
            </w:r>
          </w:p>
        </w:tc>
        <w:tc>
          <w:tcPr>
            <w:tcW w:w="709" w:type="dxa"/>
          </w:tcPr>
          <w:p w14:paraId="4FB4DFC4" w14:textId="4DA955A8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3674D0">
              <w:rPr>
                <w:rFonts w:ascii="TH SarabunPSK" w:hAnsi="TH SarabunPSK" w:cs="TH SarabunPSK"/>
                <w:sz w:val="28"/>
                <w:szCs w:val="36"/>
              </w:rPr>
              <w:t xml:space="preserve">1,800   </w:t>
            </w:r>
          </w:p>
        </w:tc>
        <w:tc>
          <w:tcPr>
            <w:tcW w:w="1136" w:type="dxa"/>
          </w:tcPr>
          <w:p w14:paraId="68F9348C" w14:textId="7447FCB3" w:rsidR="002009A5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ต.ค.63 – ก.พ.64</w:t>
            </w:r>
          </w:p>
        </w:tc>
        <w:tc>
          <w:tcPr>
            <w:tcW w:w="1415" w:type="dxa"/>
          </w:tcPr>
          <w:p w14:paraId="08B643BC" w14:textId="77777777" w:rsidR="002009A5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นางสาวพรวิมล ดวงทิพย์</w:t>
            </w:r>
          </w:p>
          <w:p w14:paraId="3B61D09A" w14:textId="53513B91" w:rsidR="002009A5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30380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(งบพัฒนาผู้เรียน)</w:t>
            </w:r>
          </w:p>
        </w:tc>
      </w:tr>
      <w:tr w:rsidR="002009A5" w:rsidRPr="00130DC9" w14:paraId="5D4F87EB" w14:textId="77777777" w:rsidTr="00645E13">
        <w:trPr>
          <w:trHeight w:val="675"/>
        </w:trPr>
        <w:tc>
          <w:tcPr>
            <w:tcW w:w="363" w:type="dxa"/>
          </w:tcPr>
          <w:p w14:paraId="77E08E65" w14:textId="77777777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23" w:type="dxa"/>
          </w:tcPr>
          <w:p w14:paraId="7CC3A017" w14:textId="6E671352" w:rsidR="002009A5" w:rsidRPr="00130DC9" w:rsidRDefault="002009A5" w:rsidP="002009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</w:rPr>
              <w:t xml:space="preserve">2.12 </w:t>
            </w: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กิจกรรมพิธีมอบประกาศนียบัตร</w:t>
            </w: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</w:r>
            <w:r w:rsidRPr="00130DC9">
              <w:rPr>
                <w:rFonts w:ascii="TH SarabunPSK" w:hAnsi="TH SarabunPSK" w:cs="TH SarabunPSK"/>
                <w:sz w:val="28"/>
                <w:cs/>
              </w:rPr>
              <w:t>- มอบประกาศนียบัตรให้นักเรียนชั้นม.3</w:t>
            </w:r>
            <w:r w:rsidRPr="00130DC9">
              <w:rPr>
                <w:rFonts w:ascii="TH SarabunPSK" w:hAnsi="TH SarabunPSK" w:cs="TH SarabunPSK"/>
                <w:sz w:val="28"/>
                <w:cs/>
              </w:rPr>
              <w:br/>
              <w:t xml:space="preserve">  และม.6</w:t>
            </w:r>
          </w:p>
        </w:tc>
        <w:tc>
          <w:tcPr>
            <w:tcW w:w="851" w:type="dxa"/>
          </w:tcPr>
          <w:p w14:paraId="77E185AB" w14:textId="035D3557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21D1DFF1" w14:textId="29D40A85" w:rsidR="002009A5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14:paraId="0B88ECE8" w14:textId="77777777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1EF53748" w14:textId="77777777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6" w:type="dxa"/>
          </w:tcPr>
          <w:p w14:paraId="40568512" w14:textId="46A467D5" w:rsidR="002009A5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ต.ค.63</w:t>
            </w:r>
            <w:r w:rsidRPr="00130DC9">
              <w:rPr>
                <w:rFonts w:ascii="TH SarabunPSK" w:hAnsi="TH SarabunPSK" w:cs="TH SarabunPSK"/>
                <w:sz w:val="28"/>
                <w:cs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cs/>
              </w:rPr>
              <w:t>ก.พ.64</w:t>
            </w:r>
          </w:p>
        </w:tc>
        <w:tc>
          <w:tcPr>
            <w:tcW w:w="1415" w:type="dxa"/>
          </w:tcPr>
          <w:p w14:paraId="523BDB0E" w14:textId="2C303637" w:rsidR="002009A5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 xml:space="preserve">นางสาวสุกัญญา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130DC9">
              <w:rPr>
                <w:rFonts w:ascii="TH SarabunPSK" w:hAnsi="TH SarabunPSK" w:cs="TH SarabunPSK"/>
                <w:sz w:val="28"/>
                <w:cs/>
              </w:rPr>
              <w:t>สีปูน</w:t>
            </w:r>
          </w:p>
        </w:tc>
      </w:tr>
      <w:tr w:rsidR="002009A5" w:rsidRPr="00130DC9" w14:paraId="27C3B853" w14:textId="77777777" w:rsidTr="00645E13">
        <w:trPr>
          <w:trHeight w:val="675"/>
        </w:trPr>
        <w:tc>
          <w:tcPr>
            <w:tcW w:w="363" w:type="dxa"/>
          </w:tcPr>
          <w:p w14:paraId="294FAA40" w14:textId="77777777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23" w:type="dxa"/>
          </w:tcPr>
          <w:p w14:paraId="509C9BAB" w14:textId="77777777" w:rsidR="002009A5" w:rsidRPr="00130DC9" w:rsidRDefault="002009A5" w:rsidP="002009A5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130DC9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2.13 กิจกรรม   พัฒนาวัดผลและประเมินผล</w:t>
            </w:r>
          </w:p>
          <w:p w14:paraId="70431C9C" w14:textId="230CD819" w:rsidR="002009A5" w:rsidRPr="00130DC9" w:rsidRDefault="002009A5" w:rsidP="002009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- การจัดสอบทั้งภายในและภายนอกของโรงเรียน การบริการงานวัดผลให้กับคณะครู การแก้ 0 ร และ </w:t>
            </w:r>
            <w:proofErr w:type="spellStart"/>
            <w:r w:rsidRPr="00130DC9">
              <w:rPr>
                <w:rFonts w:ascii="TH SarabunPSK" w:hAnsi="TH SarabunPSK" w:cs="TH SarabunPSK"/>
                <w:sz w:val="28"/>
                <w:cs/>
              </w:rPr>
              <w:t>มส</w:t>
            </w:r>
            <w:proofErr w:type="spellEnd"/>
            <w:r w:rsidRPr="00130DC9">
              <w:rPr>
                <w:rFonts w:ascii="TH SarabunPSK" w:hAnsi="TH SarabunPSK" w:cs="TH SarabunPSK"/>
                <w:sz w:val="28"/>
                <w:cs/>
              </w:rPr>
              <w:t xml:space="preserve"> ของนักเรียน </w:t>
            </w:r>
          </w:p>
        </w:tc>
        <w:tc>
          <w:tcPr>
            <w:tcW w:w="851" w:type="dxa"/>
          </w:tcPr>
          <w:p w14:paraId="59AD71D3" w14:textId="3ECAFCEA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-</w:t>
            </w:r>
          </w:p>
        </w:tc>
        <w:tc>
          <w:tcPr>
            <w:tcW w:w="850" w:type="dxa"/>
          </w:tcPr>
          <w:p w14:paraId="6DF48DE1" w14:textId="0C5581F1" w:rsidR="002009A5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14:paraId="59F3F5F6" w14:textId="4766A15D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63520F">
              <w:rPr>
                <w:rFonts w:ascii="TH SarabunPSK" w:hAnsi="TH SarabunPSK" w:cs="TH SarabunPSK"/>
                <w:sz w:val="28"/>
              </w:rPr>
              <w:t xml:space="preserve">  88,470</w:t>
            </w:r>
          </w:p>
        </w:tc>
        <w:tc>
          <w:tcPr>
            <w:tcW w:w="709" w:type="dxa"/>
          </w:tcPr>
          <w:p w14:paraId="7F2FB6B4" w14:textId="47494A12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63520F">
              <w:rPr>
                <w:rFonts w:ascii="TH SarabunPSK" w:hAnsi="TH SarabunPSK" w:cs="TH SarabunPSK"/>
                <w:sz w:val="28"/>
              </w:rPr>
              <w:t xml:space="preserve">  88,470</w:t>
            </w:r>
          </w:p>
        </w:tc>
        <w:tc>
          <w:tcPr>
            <w:tcW w:w="1136" w:type="dxa"/>
          </w:tcPr>
          <w:p w14:paraId="64811D83" w14:textId="61AB73D9" w:rsidR="002009A5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ตลอดปีการศึกษา</w:t>
            </w:r>
          </w:p>
        </w:tc>
        <w:tc>
          <w:tcPr>
            <w:tcW w:w="1415" w:type="dxa"/>
          </w:tcPr>
          <w:p w14:paraId="485609D3" w14:textId="09882779" w:rsidR="002009A5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นายพัชริ</w:t>
            </w:r>
            <w:proofErr w:type="spellStart"/>
            <w:r w:rsidRPr="00130DC9">
              <w:rPr>
                <w:rFonts w:ascii="TH SarabunPSK" w:hAnsi="TH SarabunPSK" w:cs="TH SarabunPSK"/>
                <w:sz w:val="28"/>
                <w:cs/>
              </w:rPr>
              <w:t>นทร์</w:t>
            </w:r>
            <w:proofErr w:type="spellEnd"/>
            <w:r w:rsidRPr="00130DC9">
              <w:rPr>
                <w:rFonts w:ascii="TH SarabunPSK" w:hAnsi="TH SarabunPSK" w:cs="TH SarabunPSK"/>
                <w:sz w:val="28"/>
                <w:cs/>
              </w:rPr>
              <w:t xml:space="preserve"> พิลึก</w:t>
            </w:r>
          </w:p>
        </w:tc>
      </w:tr>
      <w:tr w:rsidR="002009A5" w:rsidRPr="00130DC9" w14:paraId="2EA7BFA2" w14:textId="77777777" w:rsidTr="00645E13">
        <w:trPr>
          <w:trHeight w:val="675"/>
        </w:trPr>
        <w:tc>
          <w:tcPr>
            <w:tcW w:w="363" w:type="dxa"/>
          </w:tcPr>
          <w:p w14:paraId="2A8A2B48" w14:textId="77777777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23" w:type="dxa"/>
          </w:tcPr>
          <w:p w14:paraId="475F060D" w14:textId="77777777" w:rsidR="002009A5" w:rsidRPr="00130DC9" w:rsidRDefault="002009A5" w:rsidP="002009A5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0DC9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2.14 กิจกรรม</w:t>
            </w: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>พัฒนางานทะเบียน</w:t>
            </w:r>
          </w:p>
          <w:p w14:paraId="11AB26AD" w14:textId="23780A4C" w:rsidR="002009A5" w:rsidRPr="00130DC9" w:rsidRDefault="002009A5" w:rsidP="002009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 xml:space="preserve">- การออกเอกสารหลักฐานทางการศึกษา </w:t>
            </w:r>
            <w:proofErr w:type="spellStart"/>
            <w:r w:rsidRPr="00130DC9">
              <w:rPr>
                <w:rFonts w:ascii="TH SarabunPSK" w:hAnsi="TH SarabunPSK" w:cs="TH SarabunPSK"/>
                <w:sz w:val="28"/>
                <w:cs/>
              </w:rPr>
              <w:t>ป.พ</w:t>
            </w:r>
            <w:proofErr w:type="spellEnd"/>
            <w:r w:rsidRPr="00130DC9">
              <w:rPr>
                <w:rFonts w:ascii="TH SarabunPSK" w:hAnsi="TH SarabunPSK" w:cs="TH SarabunPSK"/>
                <w:sz w:val="28"/>
                <w:cs/>
              </w:rPr>
              <w:t xml:space="preserve">. 1/ </w:t>
            </w:r>
            <w:proofErr w:type="spellStart"/>
            <w:r w:rsidRPr="00130DC9">
              <w:rPr>
                <w:rFonts w:ascii="TH SarabunPSK" w:hAnsi="TH SarabunPSK" w:cs="TH SarabunPSK"/>
                <w:sz w:val="28"/>
                <w:cs/>
              </w:rPr>
              <w:t>ป.พ</w:t>
            </w:r>
            <w:proofErr w:type="spellEnd"/>
            <w:r w:rsidRPr="00130DC9">
              <w:rPr>
                <w:rFonts w:ascii="TH SarabunPSK" w:hAnsi="TH SarabunPSK" w:cs="TH SarabunPSK"/>
                <w:sz w:val="28"/>
                <w:cs/>
              </w:rPr>
              <w:t>.2/</w:t>
            </w:r>
            <w:proofErr w:type="spellStart"/>
            <w:r w:rsidRPr="00130DC9">
              <w:rPr>
                <w:rFonts w:ascii="TH SarabunPSK" w:hAnsi="TH SarabunPSK" w:cs="TH SarabunPSK"/>
                <w:sz w:val="28"/>
                <w:cs/>
              </w:rPr>
              <w:t>ป.พ</w:t>
            </w:r>
            <w:proofErr w:type="spellEnd"/>
            <w:r w:rsidRPr="00130DC9">
              <w:rPr>
                <w:rFonts w:ascii="TH SarabunPSK" w:hAnsi="TH SarabunPSK" w:cs="TH SarabunPSK"/>
                <w:sz w:val="28"/>
                <w:cs/>
              </w:rPr>
              <w:t>.3/</w:t>
            </w:r>
            <w:proofErr w:type="spellStart"/>
            <w:r w:rsidRPr="00130DC9">
              <w:rPr>
                <w:rFonts w:ascii="TH SarabunPSK" w:hAnsi="TH SarabunPSK" w:cs="TH SarabunPSK"/>
                <w:sz w:val="28"/>
                <w:cs/>
              </w:rPr>
              <w:t>ป.พ</w:t>
            </w:r>
            <w:proofErr w:type="spellEnd"/>
            <w:r w:rsidRPr="00130DC9">
              <w:rPr>
                <w:rFonts w:ascii="TH SarabunPSK" w:hAnsi="TH SarabunPSK" w:cs="TH SarabunPSK"/>
                <w:sz w:val="28"/>
                <w:cs/>
              </w:rPr>
              <w:t>.5</w:t>
            </w:r>
          </w:p>
        </w:tc>
        <w:tc>
          <w:tcPr>
            <w:tcW w:w="851" w:type="dxa"/>
          </w:tcPr>
          <w:p w14:paraId="6DF77331" w14:textId="4F2FDCD3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490B0F6B" w14:textId="7A3774F9" w:rsidR="002009A5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14:paraId="485B5602" w14:textId="3C8F6AFE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38,990</w:t>
            </w:r>
          </w:p>
        </w:tc>
        <w:tc>
          <w:tcPr>
            <w:tcW w:w="709" w:type="dxa"/>
          </w:tcPr>
          <w:p w14:paraId="72FF7845" w14:textId="650879E6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38,990</w:t>
            </w:r>
          </w:p>
        </w:tc>
        <w:tc>
          <w:tcPr>
            <w:tcW w:w="1136" w:type="dxa"/>
          </w:tcPr>
          <w:p w14:paraId="4DB5DE56" w14:textId="11394E6A" w:rsidR="002009A5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ตลอดปีการศึกษา</w:t>
            </w:r>
          </w:p>
        </w:tc>
        <w:tc>
          <w:tcPr>
            <w:tcW w:w="1415" w:type="dxa"/>
          </w:tcPr>
          <w:p w14:paraId="551F590A" w14:textId="5E81F486" w:rsidR="002009A5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 xml:space="preserve">นางสาวสุกัญญา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130DC9">
              <w:rPr>
                <w:rFonts w:ascii="TH SarabunPSK" w:hAnsi="TH SarabunPSK" w:cs="TH SarabunPSK"/>
                <w:sz w:val="28"/>
                <w:cs/>
              </w:rPr>
              <w:t>สีปูน</w:t>
            </w:r>
          </w:p>
        </w:tc>
      </w:tr>
      <w:tr w:rsidR="002009A5" w:rsidRPr="00130DC9" w14:paraId="2519CE55" w14:textId="77777777" w:rsidTr="00645E13">
        <w:trPr>
          <w:trHeight w:val="675"/>
        </w:trPr>
        <w:tc>
          <w:tcPr>
            <w:tcW w:w="363" w:type="dxa"/>
          </w:tcPr>
          <w:p w14:paraId="5DC71587" w14:textId="77777777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23" w:type="dxa"/>
          </w:tcPr>
          <w:p w14:paraId="3A8EA57A" w14:textId="77777777" w:rsidR="002009A5" w:rsidRPr="00130DC9" w:rsidRDefault="002009A5" w:rsidP="002009A5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2.15 กิจกรรมการพัฒนางานวิจัยในสถานศึกษา </w:t>
            </w:r>
          </w:p>
          <w:p w14:paraId="0D6F0946" w14:textId="77777777" w:rsidR="002009A5" w:rsidRPr="00130DC9" w:rsidRDefault="002009A5" w:rsidP="002009A5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 xml:space="preserve">- การจัดทำงานวิจัยของคณะครูโรงเรียนป่าเด็งวิทยา </w:t>
            </w:r>
          </w:p>
          <w:p w14:paraId="3991B86E" w14:textId="77777777" w:rsidR="002009A5" w:rsidRPr="00130DC9" w:rsidRDefault="002009A5" w:rsidP="002009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14:paraId="265D2C61" w14:textId="77C36EA2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5F7C459A" w14:textId="1F784380" w:rsidR="002009A5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14:paraId="3D86FFE9" w14:textId="63C248B5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216</w:t>
            </w:r>
          </w:p>
        </w:tc>
        <w:tc>
          <w:tcPr>
            <w:tcW w:w="709" w:type="dxa"/>
          </w:tcPr>
          <w:p w14:paraId="7F1454BF" w14:textId="2F6C4556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216</w:t>
            </w:r>
          </w:p>
        </w:tc>
        <w:tc>
          <w:tcPr>
            <w:tcW w:w="1136" w:type="dxa"/>
          </w:tcPr>
          <w:p w14:paraId="4A04320D" w14:textId="67ACB833" w:rsidR="002009A5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ต.ค.63 – ก.พ.64</w:t>
            </w:r>
          </w:p>
        </w:tc>
        <w:tc>
          <w:tcPr>
            <w:tcW w:w="1415" w:type="dxa"/>
          </w:tcPr>
          <w:p w14:paraId="68237310" w14:textId="77777777" w:rsidR="002009A5" w:rsidRPr="00130DC9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นางสาว</w:t>
            </w:r>
            <w:proofErr w:type="spellStart"/>
            <w:r w:rsidRPr="00130DC9">
              <w:rPr>
                <w:rFonts w:ascii="TH SarabunPSK" w:hAnsi="TH SarabunPSK" w:cs="TH SarabunPSK"/>
                <w:sz w:val="28"/>
                <w:cs/>
              </w:rPr>
              <w:t>พรรณทิ</w:t>
            </w:r>
            <w:proofErr w:type="spellEnd"/>
            <w:r w:rsidRPr="00130DC9">
              <w:rPr>
                <w:rFonts w:ascii="TH SarabunPSK" w:hAnsi="TH SarabunPSK" w:cs="TH SarabunPSK"/>
                <w:sz w:val="28"/>
                <w:cs/>
              </w:rPr>
              <w:t>ภา</w:t>
            </w:r>
          </w:p>
          <w:p w14:paraId="1E00F092" w14:textId="3302144A" w:rsidR="002009A5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อรุณรักษ์</w:t>
            </w:r>
          </w:p>
        </w:tc>
      </w:tr>
      <w:tr w:rsidR="002009A5" w:rsidRPr="00130DC9" w14:paraId="1A2E5E8D" w14:textId="77777777" w:rsidTr="00645E13">
        <w:trPr>
          <w:trHeight w:val="675"/>
        </w:trPr>
        <w:tc>
          <w:tcPr>
            <w:tcW w:w="363" w:type="dxa"/>
          </w:tcPr>
          <w:p w14:paraId="50BFFE81" w14:textId="77777777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23" w:type="dxa"/>
          </w:tcPr>
          <w:p w14:paraId="71D12ECD" w14:textId="77777777" w:rsidR="002009A5" w:rsidRPr="00130DC9" w:rsidRDefault="002009A5" w:rsidP="002009A5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>2.16 กิจกรรมการนิเทศภายในสถานศึกษา</w:t>
            </w:r>
          </w:p>
          <w:p w14:paraId="00FD591A" w14:textId="77777777" w:rsidR="002009A5" w:rsidRPr="00130DC9" w:rsidRDefault="002009A5" w:rsidP="002009A5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 xml:space="preserve">- การนิเทศภายในสถานศึกษา ของคณะครู 8 กลุ่มสาระการเรียนรู้ </w:t>
            </w:r>
          </w:p>
          <w:p w14:paraId="70938DE1" w14:textId="77777777" w:rsidR="002009A5" w:rsidRPr="00130DC9" w:rsidRDefault="002009A5" w:rsidP="002009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14:paraId="67B6DA9C" w14:textId="124FD9D8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6CED85D6" w14:textId="1C64EB12" w:rsidR="002009A5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</w:tcPr>
          <w:p w14:paraId="6F34438C" w14:textId="669AC7F9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216</w:t>
            </w:r>
          </w:p>
        </w:tc>
        <w:tc>
          <w:tcPr>
            <w:tcW w:w="709" w:type="dxa"/>
          </w:tcPr>
          <w:p w14:paraId="431045C6" w14:textId="5AF68704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216</w:t>
            </w:r>
          </w:p>
        </w:tc>
        <w:tc>
          <w:tcPr>
            <w:tcW w:w="1136" w:type="dxa"/>
          </w:tcPr>
          <w:p w14:paraId="625196C4" w14:textId="3EA687A9" w:rsidR="002009A5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ต.ค.63– ก.พ.64</w:t>
            </w:r>
          </w:p>
        </w:tc>
        <w:tc>
          <w:tcPr>
            <w:tcW w:w="1415" w:type="dxa"/>
          </w:tcPr>
          <w:p w14:paraId="15AF24C1" w14:textId="77777777" w:rsidR="002009A5" w:rsidRPr="00130DC9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นางสาวสุกัญญา</w:t>
            </w:r>
          </w:p>
          <w:p w14:paraId="6F11D53C" w14:textId="7B21C917" w:rsidR="002009A5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สีปูน</w:t>
            </w:r>
          </w:p>
        </w:tc>
      </w:tr>
      <w:tr w:rsidR="002009A5" w:rsidRPr="00130DC9" w14:paraId="02A494A3" w14:textId="77777777" w:rsidTr="00645E13">
        <w:trPr>
          <w:trHeight w:val="675"/>
        </w:trPr>
        <w:tc>
          <w:tcPr>
            <w:tcW w:w="363" w:type="dxa"/>
          </w:tcPr>
          <w:p w14:paraId="64E35F7D" w14:textId="77777777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23" w:type="dxa"/>
          </w:tcPr>
          <w:p w14:paraId="5A2C7469" w14:textId="77777777" w:rsidR="002009A5" w:rsidRPr="00130DC9" w:rsidRDefault="002009A5" w:rsidP="002009A5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0DC9">
              <w:rPr>
                <w:rFonts w:ascii="TH SarabunPSK" w:hAnsi="TH SarabunPSK" w:cs="TH SarabunPSK"/>
                <w:b/>
                <w:bCs/>
                <w:sz w:val="28"/>
                <w:cs/>
              </w:rPr>
              <w:t>2.17 กิจกรรม</w:t>
            </w:r>
            <w:r w:rsidRPr="00057DB2">
              <w:rPr>
                <w:rFonts w:ascii="TH SarabunPSK" w:hAnsi="TH SarabunPSK" w:cs="TH SarabunPSK"/>
                <w:b/>
                <w:bCs/>
                <w:sz w:val="28"/>
                <w:cs/>
              </w:rPr>
              <w:t>พัฒนาส่งเสริมประสิทธิภาพระบบการจัดการ</w:t>
            </w:r>
          </w:p>
          <w:p w14:paraId="01D31E66" w14:textId="767AC020" w:rsidR="002009A5" w:rsidRPr="00130DC9" w:rsidRDefault="002009A5" w:rsidP="002009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92B4E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492B4E">
              <w:rPr>
                <w:rFonts w:ascii="TH SarabunPSK" w:hAnsi="TH SarabunPSK" w:cs="TH SarabunPSK" w:hint="cs"/>
                <w:sz w:val="28"/>
                <w:cs/>
              </w:rPr>
              <w:t>จัดชื้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อ</w:t>
            </w:r>
            <w:r w:rsidRPr="00492B4E">
              <w:rPr>
                <w:rFonts w:ascii="TH SarabunPSK" w:hAnsi="TH SarabunPSK" w:cs="TH SarabunPSK" w:hint="cs"/>
                <w:sz w:val="28"/>
                <w:cs/>
              </w:rPr>
              <w:t xml:space="preserve">อุปกรณ์ภายในสำนักงานวิชาการเพื่อพัฒนางานวิชาการในด้านต่างๆเช่นเกียรติบัตร กระดาษ และเอกสารต่างๆที่เกี่ยวกับการจัดการเรียนการสอน </w:t>
            </w:r>
          </w:p>
        </w:tc>
        <w:tc>
          <w:tcPr>
            <w:tcW w:w="851" w:type="dxa"/>
          </w:tcPr>
          <w:p w14:paraId="1B41D652" w14:textId="5E297F9D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47C7C229" w14:textId="79118AC4" w:rsidR="002009A5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14:paraId="55707C7B" w14:textId="31056E26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199,039</w:t>
            </w:r>
          </w:p>
        </w:tc>
        <w:tc>
          <w:tcPr>
            <w:tcW w:w="709" w:type="dxa"/>
          </w:tcPr>
          <w:p w14:paraId="57644F80" w14:textId="385F85D7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199,039</w:t>
            </w:r>
          </w:p>
        </w:tc>
        <w:tc>
          <w:tcPr>
            <w:tcW w:w="1136" w:type="dxa"/>
          </w:tcPr>
          <w:p w14:paraId="3E4AD304" w14:textId="439E615F" w:rsidR="002009A5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ตลอดปีการศึกษา</w:t>
            </w:r>
          </w:p>
        </w:tc>
        <w:tc>
          <w:tcPr>
            <w:tcW w:w="1415" w:type="dxa"/>
          </w:tcPr>
          <w:p w14:paraId="578E2169" w14:textId="2E0A524E" w:rsidR="002009A5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ชิดชนก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แปะปลอด</w:t>
            </w:r>
          </w:p>
        </w:tc>
      </w:tr>
      <w:tr w:rsidR="002009A5" w:rsidRPr="00130DC9" w14:paraId="2D257831" w14:textId="77777777" w:rsidTr="00645E13">
        <w:trPr>
          <w:trHeight w:val="675"/>
        </w:trPr>
        <w:tc>
          <w:tcPr>
            <w:tcW w:w="363" w:type="dxa"/>
          </w:tcPr>
          <w:p w14:paraId="1291DD58" w14:textId="77777777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23" w:type="dxa"/>
          </w:tcPr>
          <w:p w14:paraId="5D04372D" w14:textId="77777777" w:rsidR="002009A5" w:rsidRPr="00130DC9" w:rsidRDefault="002009A5" w:rsidP="002009A5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2.18 พัฒนางานเว็บไซต์โรงเรียน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</w:r>
            <w:r w:rsidRPr="00453DCE">
              <w:rPr>
                <w:rFonts w:ascii="TH SarabunPSK" w:hAnsi="TH SarabunPSK" w:cs="TH SarabunPSK" w:hint="cs"/>
                <w:sz w:val="28"/>
                <w:cs/>
              </w:rPr>
              <w:t xml:space="preserve"> ค่า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เช่าระบบ</w:t>
            </w:r>
            <w:r w:rsidRPr="00453DCE">
              <w:rPr>
                <w:rFonts w:ascii="TH SarabunPSK" w:hAnsi="TH SarabunPSK" w:cs="TH SarabunPSK" w:hint="cs"/>
                <w:sz w:val="28"/>
                <w:cs/>
              </w:rPr>
              <w:t>ดำเนินการจัดทำเว็บไซต์ของโรงเรียน</w:t>
            </w:r>
          </w:p>
          <w:p w14:paraId="00E54686" w14:textId="77777777" w:rsidR="002009A5" w:rsidRPr="00130DC9" w:rsidRDefault="002009A5" w:rsidP="002009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14:paraId="76CF3614" w14:textId="05C5A613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065A8E56" w14:textId="0A80C986" w:rsidR="002009A5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14:paraId="5B133C01" w14:textId="09BFCA03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3,210</w:t>
            </w:r>
          </w:p>
        </w:tc>
        <w:tc>
          <w:tcPr>
            <w:tcW w:w="709" w:type="dxa"/>
          </w:tcPr>
          <w:p w14:paraId="0BF1C623" w14:textId="1DB58EA3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93516F">
              <w:rPr>
                <w:rFonts w:ascii="TH SarabunPSK" w:hAnsi="TH SarabunPSK" w:cs="TH SarabunPSK"/>
                <w:sz w:val="28"/>
              </w:rPr>
              <w:t>3,210</w:t>
            </w:r>
          </w:p>
        </w:tc>
        <w:tc>
          <w:tcPr>
            <w:tcW w:w="1136" w:type="dxa"/>
          </w:tcPr>
          <w:p w14:paraId="554AE309" w14:textId="592DC9DF" w:rsidR="002009A5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ตลอดปีการศึกษา</w:t>
            </w:r>
          </w:p>
        </w:tc>
        <w:tc>
          <w:tcPr>
            <w:tcW w:w="1415" w:type="dxa"/>
          </w:tcPr>
          <w:p w14:paraId="34F4C48F" w14:textId="4CA654DD" w:rsidR="002009A5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นายพัชริ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นทร์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 พิลึก</w:t>
            </w:r>
          </w:p>
        </w:tc>
      </w:tr>
      <w:tr w:rsidR="002009A5" w:rsidRPr="00130DC9" w14:paraId="6056730A" w14:textId="77777777" w:rsidTr="00645E13">
        <w:trPr>
          <w:trHeight w:val="675"/>
        </w:trPr>
        <w:tc>
          <w:tcPr>
            <w:tcW w:w="363" w:type="dxa"/>
          </w:tcPr>
          <w:p w14:paraId="4E90A640" w14:textId="77777777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23" w:type="dxa"/>
          </w:tcPr>
          <w:p w14:paraId="24128EDC" w14:textId="77777777" w:rsidR="002009A5" w:rsidRPr="00EB7E21" w:rsidRDefault="002009A5" w:rsidP="002009A5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B7E2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ชั้นตรวจสอบ </w:t>
            </w:r>
            <w:r w:rsidRPr="00EB7E21">
              <w:rPr>
                <w:rFonts w:ascii="TH SarabunPSK" w:hAnsi="TH SarabunPSK" w:cs="TH SarabunPSK"/>
                <w:b/>
                <w:bCs/>
                <w:sz w:val="28"/>
              </w:rPr>
              <w:t>(CHECK)</w:t>
            </w:r>
          </w:p>
          <w:p w14:paraId="76FF48F6" w14:textId="77777777" w:rsidR="002009A5" w:rsidRPr="00130DC9" w:rsidRDefault="002009A5" w:rsidP="002009A5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  บันทึกการประชุม</w:t>
            </w:r>
          </w:p>
          <w:p w14:paraId="1E46D678" w14:textId="3A9F0AAA" w:rsidR="002009A5" w:rsidRPr="00130DC9" w:rsidRDefault="002009A5" w:rsidP="002009A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>-  บันทึกการจัดสอนแทน-  บันทึกนิเทศแบบประเมินผลการจัดกิจกรรม</w:t>
            </w:r>
          </w:p>
        </w:tc>
        <w:tc>
          <w:tcPr>
            <w:tcW w:w="851" w:type="dxa"/>
          </w:tcPr>
          <w:p w14:paraId="1E9E7EAE" w14:textId="0268FAFF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416E9ED2" w14:textId="1071B6F2" w:rsidR="002009A5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14:paraId="4BCFAE50" w14:textId="75841F21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8D300D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14:paraId="795F0C99" w14:textId="68AB3530" w:rsidR="002009A5" w:rsidRPr="0093516F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  <w:r w:rsidRPr="008D300D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6" w:type="dxa"/>
          </w:tcPr>
          <w:p w14:paraId="4E734C1B" w14:textId="0B246A8D" w:rsidR="002009A5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15" w:type="dxa"/>
          </w:tcPr>
          <w:p w14:paraId="383B91D5" w14:textId="0F185D38" w:rsidR="002009A5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0DC9">
              <w:rPr>
                <w:rFonts w:ascii="TH SarabunPSK" w:hAnsi="TH SarabunPSK" w:cs="TH SarabunPSK"/>
                <w:sz w:val="28"/>
                <w:cs/>
              </w:rPr>
              <w:t xml:space="preserve">ผู้รับผิดชอบแต่ละกิจกรรม </w:t>
            </w:r>
          </w:p>
        </w:tc>
      </w:tr>
      <w:tr w:rsidR="002009A5" w:rsidRPr="00130DC9" w14:paraId="0771FAED" w14:textId="77777777" w:rsidTr="00645E13">
        <w:trPr>
          <w:trHeight w:val="675"/>
        </w:trPr>
        <w:tc>
          <w:tcPr>
            <w:tcW w:w="363" w:type="dxa"/>
          </w:tcPr>
          <w:p w14:paraId="4E6ABFA4" w14:textId="77777777" w:rsidR="002009A5" w:rsidRPr="00130DC9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23" w:type="dxa"/>
          </w:tcPr>
          <w:p w14:paraId="7046DA4E" w14:textId="10ECDF64" w:rsidR="002009A5" w:rsidRPr="00EB7E21" w:rsidRDefault="002009A5" w:rsidP="002009A5">
            <w:pPr>
              <w:spacing w:after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B7E21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</w:tcPr>
          <w:p w14:paraId="6931D978" w14:textId="6A42CBFA" w:rsidR="002009A5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850" w:type="dxa"/>
          </w:tcPr>
          <w:p w14:paraId="3870C99B" w14:textId="1F982F0E" w:rsidR="002009A5" w:rsidRDefault="002009A5" w:rsidP="002009A5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09" w:type="dxa"/>
          </w:tcPr>
          <w:p w14:paraId="59F30032" w14:textId="2C5201E1" w:rsidR="002009A5" w:rsidRPr="008D300D" w:rsidRDefault="002009A5" w:rsidP="002009A5">
            <w:pPr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73761">
              <w:rPr>
                <w:rFonts w:ascii="TH SarabunPSK" w:eastAsia="Times New Roman" w:hAnsi="TH SarabunPSK" w:cs="TH SarabunPSK"/>
                <w:b/>
                <w:bCs/>
                <w:sz w:val="28"/>
              </w:rPr>
              <w:t>363,757</w:t>
            </w:r>
          </w:p>
        </w:tc>
        <w:tc>
          <w:tcPr>
            <w:tcW w:w="709" w:type="dxa"/>
          </w:tcPr>
          <w:p w14:paraId="5A5B638A" w14:textId="611EEDC0" w:rsidR="002009A5" w:rsidRPr="008D300D" w:rsidRDefault="002009A5" w:rsidP="002009A5">
            <w:pPr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73761">
              <w:rPr>
                <w:rFonts w:ascii="TH SarabunPSK" w:eastAsia="Times New Roman" w:hAnsi="TH SarabunPSK" w:cs="TH SarabunPSK"/>
                <w:b/>
                <w:bCs/>
                <w:sz w:val="28"/>
              </w:rPr>
              <w:t>363,757</w:t>
            </w:r>
          </w:p>
        </w:tc>
        <w:tc>
          <w:tcPr>
            <w:tcW w:w="1136" w:type="dxa"/>
          </w:tcPr>
          <w:p w14:paraId="7F069C1E" w14:textId="7A93D6DB" w:rsidR="002009A5" w:rsidRDefault="002009A5" w:rsidP="002009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</w:p>
        </w:tc>
        <w:tc>
          <w:tcPr>
            <w:tcW w:w="1415" w:type="dxa"/>
          </w:tcPr>
          <w:p w14:paraId="3BA015D2" w14:textId="14A69648" w:rsidR="002009A5" w:rsidRPr="00130DC9" w:rsidRDefault="002009A5" w:rsidP="002009A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</w:tbl>
    <w:p w14:paraId="2E5FE04A" w14:textId="77777777" w:rsidR="00146E41" w:rsidRPr="00146E41" w:rsidRDefault="00146E41" w:rsidP="003B438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18"/>
          <w:szCs w:val="18"/>
        </w:rPr>
      </w:pPr>
    </w:p>
    <w:p w14:paraId="73061D28" w14:textId="1AF1192F" w:rsidR="003B438E" w:rsidRPr="00202814" w:rsidRDefault="003B438E" w:rsidP="003B438E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02814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202814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20281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02814">
        <w:rPr>
          <w:rFonts w:ascii="TH SarabunPSK" w:eastAsia="Calibri" w:hAnsi="TH SarabunPSK" w:cs="TH SarabunPSK"/>
          <w:b/>
          <w:bCs/>
          <w:sz w:val="32"/>
          <w:szCs w:val="32"/>
          <w:cs/>
        </w:rPr>
        <w:t>งบประมาณ</w:t>
      </w:r>
      <w:r w:rsidRPr="0020281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14:paraId="4C9983C3" w14:textId="77777777" w:rsidR="003B438E" w:rsidRPr="00202814" w:rsidRDefault="003B438E" w:rsidP="003B438E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02814">
        <w:rPr>
          <w:rFonts w:ascii="TH SarabunPSK" w:eastAsia="Calibri" w:hAnsi="TH SarabunPSK" w:cs="TH SarabunPSK"/>
          <w:sz w:val="32"/>
          <w:szCs w:val="32"/>
          <w:cs/>
        </w:rPr>
        <w:t xml:space="preserve">เงินงบประมาณ  ปีงบประมาณ </w:t>
      </w:r>
      <w:r>
        <w:rPr>
          <w:rFonts w:ascii="TH SarabunPSK" w:eastAsia="Calibri" w:hAnsi="TH SarabunPSK" w:cs="TH SarabunPSK"/>
          <w:sz w:val="32"/>
          <w:szCs w:val="32"/>
        </w:rPr>
        <w:t xml:space="preserve">2564  </w:t>
      </w:r>
      <w:r w:rsidRPr="00202814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02814">
        <w:rPr>
          <w:rFonts w:ascii="TH SarabunPSK" w:eastAsia="Calibri" w:hAnsi="TH SarabunPSK" w:cs="TH SarabunPSK"/>
          <w:sz w:val="32"/>
          <w:szCs w:val="32"/>
          <w:cs/>
        </w:rPr>
        <w:t xml:space="preserve"> จำนวนเงิน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7F6DF8">
        <w:rPr>
          <w:rFonts w:ascii="TH SarabunPSK" w:eastAsia="Calibri" w:hAnsi="TH SarabunPSK" w:cs="TH SarabunPSK"/>
          <w:sz w:val="32"/>
          <w:szCs w:val="32"/>
          <w:cs/>
        </w:rPr>
        <w:t>363</w:t>
      </w:r>
      <w:r w:rsidRPr="007F6DF8">
        <w:rPr>
          <w:rFonts w:ascii="TH SarabunPSK" w:eastAsia="Calibri" w:hAnsi="TH SarabunPSK" w:cs="TH SarabunPSK"/>
          <w:sz w:val="32"/>
          <w:szCs w:val="32"/>
        </w:rPr>
        <w:t>,</w:t>
      </w:r>
      <w:r w:rsidRPr="007F6DF8">
        <w:rPr>
          <w:rFonts w:ascii="TH SarabunPSK" w:eastAsia="Calibri" w:hAnsi="TH SarabunPSK" w:cs="TH SarabunPSK"/>
          <w:sz w:val="32"/>
          <w:szCs w:val="32"/>
          <w:cs/>
        </w:rPr>
        <w:t>757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02814">
        <w:rPr>
          <w:rFonts w:ascii="TH SarabunPSK" w:eastAsia="Calibri" w:hAnsi="TH SarabunPSK" w:cs="TH SarabunPSK"/>
          <w:sz w:val="32"/>
          <w:szCs w:val="32"/>
          <w:cs/>
        </w:rPr>
        <w:t>บาท</w:t>
      </w:r>
      <w:r w:rsidRPr="00202814">
        <w:rPr>
          <w:rFonts w:ascii="TH SarabunPSK" w:eastAsia="Calibri" w:hAnsi="TH SarabunPSK" w:cs="TH SarabunPSK"/>
          <w:sz w:val="32"/>
          <w:szCs w:val="32"/>
        </w:rPr>
        <w:t xml:space="preserve">  </w:t>
      </w:r>
    </w:p>
    <w:p w14:paraId="3860AFF9" w14:textId="3D9D6606" w:rsidR="003B438E" w:rsidRPr="00107E91" w:rsidRDefault="003B438E" w:rsidP="003B438E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02814">
        <w:rPr>
          <w:rFonts w:ascii="TH SarabunPSK" w:eastAsia="Calibri" w:hAnsi="TH SarabunPSK" w:cs="TH SarabunPSK"/>
          <w:sz w:val="32"/>
          <w:szCs w:val="32"/>
          <w:cs/>
        </w:rPr>
        <w:t xml:space="preserve">แหล่งที่มาของงบประมาณ    </w:t>
      </w:r>
      <w:r w:rsidRPr="0020281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เงินอุดหนุนการศึกษา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</w:p>
    <w:p w14:paraId="735819CB" w14:textId="77777777" w:rsidR="00CB5709" w:rsidRDefault="003B438E" w:rsidP="00CB5709">
      <w:pPr>
        <w:spacing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02814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202814">
        <w:rPr>
          <w:rFonts w:ascii="TH SarabunPSK" w:eastAsia="Calibri" w:hAnsi="TH SarabunPSK" w:cs="TH SarabunPSK"/>
          <w:b/>
          <w:bCs/>
          <w:sz w:val="32"/>
          <w:szCs w:val="32"/>
          <w:cs/>
        </w:rPr>
        <w:t>. ระดับความสำเร็จ/การประเมินผล</w:t>
      </w:r>
    </w:p>
    <w:p w14:paraId="704BBF04" w14:textId="6A4BA725" w:rsidR="003B438E" w:rsidRPr="00202814" w:rsidRDefault="003B438E" w:rsidP="00CB5709">
      <w:pPr>
        <w:spacing w:line="240" w:lineRule="auto"/>
        <w:contextualSpacing/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  <w:r w:rsidRPr="0020281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02814">
        <w:rPr>
          <w:rFonts w:ascii="TH SarabunPSK" w:eastAsia="Calibri" w:hAnsi="TH SarabunPSK" w:cs="TH SarabunPSK"/>
          <w:i/>
          <w:iCs/>
          <w:sz w:val="32"/>
          <w:szCs w:val="32"/>
        </w:rPr>
        <w:t xml:space="preserve"> </w:t>
      </w:r>
    </w:p>
    <w:tbl>
      <w:tblPr>
        <w:tblStyle w:val="a5"/>
        <w:tblW w:w="9209" w:type="dxa"/>
        <w:tblLook w:val="01E0" w:firstRow="1" w:lastRow="1" w:firstColumn="1" w:lastColumn="1" w:noHBand="0" w:noVBand="0"/>
      </w:tblPr>
      <w:tblGrid>
        <w:gridCol w:w="4957"/>
        <w:gridCol w:w="2409"/>
        <w:gridCol w:w="1843"/>
      </w:tblGrid>
      <w:tr w:rsidR="003B438E" w:rsidRPr="00202814" w14:paraId="3D8D311F" w14:textId="77777777" w:rsidTr="00F96E44">
        <w:tc>
          <w:tcPr>
            <w:tcW w:w="4957" w:type="dxa"/>
          </w:tcPr>
          <w:p w14:paraId="24EBFB4F" w14:textId="77777777" w:rsidR="003B438E" w:rsidRPr="00202814" w:rsidRDefault="003B438E" w:rsidP="004223FE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28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409" w:type="dxa"/>
          </w:tcPr>
          <w:p w14:paraId="0C14CD1C" w14:textId="77777777" w:rsidR="003B438E" w:rsidRPr="00202814" w:rsidRDefault="003B438E" w:rsidP="004223FE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28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843" w:type="dxa"/>
          </w:tcPr>
          <w:p w14:paraId="150D629F" w14:textId="77777777" w:rsidR="003B438E" w:rsidRPr="00202814" w:rsidRDefault="003B438E" w:rsidP="004223FE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28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B438E" w:rsidRPr="00202814" w14:paraId="06E1C5A1" w14:textId="77777777" w:rsidTr="00F96E44">
        <w:trPr>
          <w:trHeight w:val="848"/>
        </w:trPr>
        <w:tc>
          <w:tcPr>
            <w:tcW w:w="4957" w:type="dxa"/>
          </w:tcPr>
          <w:p w14:paraId="6CA2576A" w14:textId="77777777" w:rsidR="003B438E" w:rsidRPr="00202814" w:rsidRDefault="003B438E" w:rsidP="004223FE">
            <w:pPr>
              <w:ind w:left="354" w:hanging="354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2028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6.1 เชิงปริมาณ</w:t>
            </w:r>
          </w:p>
          <w:p w14:paraId="2B005F97" w14:textId="77777777" w:rsidR="003B438E" w:rsidRPr="00202814" w:rsidRDefault="003B438E" w:rsidP="004223FE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</w:pPr>
            <w:r w:rsidRPr="00202814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 xml:space="preserve">  </w:t>
            </w:r>
            <w:r w:rsidRPr="001751A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โรงเรียนมีการพัฒนาระบบบริหารจัดการงานวิชาการ ด้านงานวัดผลประเมินผล งานพัฒนาหลักสูตร งานทะเบียน กิจกรรมส่งเสริมคุณภาพครูและผู้เรียน และ งานแนะแนว อย่างมีประสิทธิภาพคิดเป็นร้อยละ 100</w:t>
            </w:r>
          </w:p>
        </w:tc>
        <w:tc>
          <w:tcPr>
            <w:tcW w:w="2409" w:type="dxa"/>
          </w:tcPr>
          <w:p w14:paraId="485FF4DA" w14:textId="77777777" w:rsidR="003B438E" w:rsidRDefault="003B438E" w:rsidP="004223FE">
            <w:pPr>
              <w:ind w:left="139" w:hanging="139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413699" w14:textId="77777777" w:rsidR="003B438E" w:rsidRPr="00202814" w:rsidRDefault="003B438E" w:rsidP="004223FE">
            <w:pPr>
              <w:ind w:left="139" w:hanging="139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แบบรายงานการจัดกิจกรรม</w:t>
            </w:r>
          </w:p>
        </w:tc>
        <w:tc>
          <w:tcPr>
            <w:tcW w:w="1843" w:type="dxa"/>
          </w:tcPr>
          <w:p w14:paraId="74D85888" w14:textId="77777777" w:rsidR="003B438E" w:rsidRDefault="003B438E" w:rsidP="004223FE">
            <w:pPr>
              <w:ind w:left="164" w:hanging="164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C94827" w14:textId="77777777" w:rsidR="003B438E" w:rsidRPr="00202814" w:rsidRDefault="003B438E" w:rsidP="004223FE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แบบสอบถามความพึงพอใจ </w:t>
            </w:r>
          </w:p>
        </w:tc>
      </w:tr>
      <w:tr w:rsidR="003B438E" w:rsidRPr="00202814" w14:paraId="6C8894FF" w14:textId="77777777" w:rsidTr="00F96E44">
        <w:trPr>
          <w:trHeight w:val="848"/>
        </w:trPr>
        <w:tc>
          <w:tcPr>
            <w:tcW w:w="4957" w:type="dxa"/>
          </w:tcPr>
          <w:p w14:paraId="1E677394" w14:textId="77777777" w:rsidR="003B438E" w:rsidRPr="00202814" w:rsidRDefault="003B438E" w:rsidP="004223FE">
            <w:pPr>
              <w:ind w:left="354" w:hanging="354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028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2028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.2 เชิงคุณภาพ</w:t>
            </w:r>
          </w:p>
          <w:p w14:paraId="01C9B030" w14:textId="77777777" w:rsidR="003B438E" w:rsidRPr="00202814" w:rsidRDefault="003B438E" w:rsidP="004223F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โรงเรียนมีการพัฒนาระบบบริหารจัดการงานวิชาการ ด้านงานวัดผลประเมินผล งานพัฒนาหลักสูตร งานทะเบียน กิจกรรมส่งเสริมคุณภาพครูและผู้เรียน และ งานแนะแนว อย่างมีประสิทธิภาพ</w:t>
            </w:r>
          </w:p>
        </w:tc>
        <w:tc>
          <w:tcPr>
            <w:tcW w:w="2409" w:type="dxa"/>
          </w:tcPr>
          <w:p w14:paraId="3178D67D" w14:textId="77777777" w:rsidR="003B438E" w:rsidRPr="00202814" w:rsidRDefault="003B438E" w:rsidP="004223FE">
            <w:pPr>
              <w:ind w:left="139" w:hanging="13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C943F8" w14:textId="77777777" w:rsidR="003B438E" w:rsidRPr="00202814" w:rsidRDefault="003B438E" w:rsidP="004223FE">
            <w:pPr>
              <w:ind w:left="139" w:hanging="139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แบบรายงานการจัดกิจกรรม</w:t>
            </w:r>
          </w:p>
        </w:tc>
        <w:tc>
          <w:tcPr>
            <w:tcW w:w="1843" w:type="dxa"/>
          </w:tcPr>
          <w:p w14:paraId="5B41414E" w14:textId="77777777" w:rsidR="003B438E" w:rsidRPr="00202814" w:rsidRDefault="003B438E" w:rsidP="004223FE">
            <w:pPr>
              <w:ind w:left="16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7340B9" w14:textId="77777777" w:rsidR="003B438E" w:rsidRDefault="003B438E" w:rsidP="004223F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ความพึงพอใจ </w:t>
            </w:r>
          </w:p>
          <w:p w14:paraId="6D86EEEB" w14:textId="77777777" w:rsidR="003B438E" w:rsidRPr="00202814" w:rsidRDefault="003B438E" w:rsidP="004223FE">
            <w:pPr>
              <w:ind w:left="164" w:hanging="164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แบบสังเกต </w:t>
            </w:r>
          </w:p>
        </w:tc>
      </w:tr>
    </w:tbl>
    <w:p w14:paraId="28586886" w14:textId="77777777" w:rsidR="00232F35" w:rsidRDefault="00232F35" w:rsidP="003B438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0D2875A" w14:textId="5A5FCD6B" w:rsidR="00CB5709" w:rsidRDefault="003B438E" w:rsidP="003B438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02814">
        <w:rPr>
          <w:rFonts w:ascii="TH SarabunPSK" w:eastAsia="Calibri" w:hAnsi="TH SarabunPSK" w:cs="TH SarabunPSK"/>
          <w:b/>
          <w:bCs/>
          <w:sz w:val="32"/>
          <w:szCs w:val="32"/>
        </w:rPr>
        <w:t xml:space="preserve">7. </w:t>
      </w:r>
      <w:r w:rsidRPr="0020281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</w:p>
    <w:p w14:paraId="0AC2901A" w14:textId="40C6AC73" w:rsidR="003B438E" w:rsidRPr="00202814" w:rsidRDefault="003B438E" w:rsidP="00CB5709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02814">
        <w:rPr>
          <w:rFonts w:ascii="TH SarabunPSK" w:eastAsia="Calibri" w:hAnsi="TH SarabunPSK" w:cs="TH SarabunPSK"/>
          <w:sz w:val="32"/>
          <w:szCs w:val="32"/>
          <w:cs/>
        </w:rPr>
        <w:t xml:space="preserve">1 </w:t>
      </w:r>
      <w:r w:rsidRPr="00202814">
        <w:rPr>
          <w:rFonts w:ascii="TH SarabunPSK" w:eastAsia="Calibri" w:hAnsi="TH SarabunPSK" w:cs="TH SarabunPSK"/>
          <w:sz w:val="32"/>
          <w:szCs w:val="32"/>
          <w:cs/>
          <w:lang w:val="en-GB"/>
        </w:rPr>
        <w:t>ต.ค.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6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- 30 ก.ย. 6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</w:t>
      </w:r>
    </w:p>
    <w:p w14:paraId="0118AA38" w14:textId="77777777" w:rsidR="00CB5709" w:rsidRDefault="003B438E" w:rsidP="003B438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02814">
        <w:rPr>
          <w:rFonts w:ascii="TH SarabunPSK" w:eastAsia="Calibri" w:hAnsi="TH SarabunPSK" w:cs="TH SarabunPSK"/>
          <w:b/>
          <w:bCs/>
          <w:sz w:val="32"/>
          <w:szCs w:val="32"/>
        </w:rPr>
        <w:t xml:space="preserve">8. </w:t>
      </w:r>
      <w:r w:rsidRPr="0020281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สถานที่ดำเนินการ </w:t>
      </w:r>
    </w:p>
    <w:p w14:paraId="651EFEB9" w14:textId="625F67A9" w:rsidR="003B438E" w:rsidRPr="00202814" w:rsidRDefault="003B438E" w:rsidP="00CB5709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02814">
        <w:rPr>
          <w:rFonts w:ascii="TH SarabunPSK" w:eastAsia="Calibri" w:hAnsi="TH SarabunPSK" w:cs="TH SarabunPSK"/>
          <w:sz w:val="32"/>
          <w:szCs w:val="32"/>
          <w:cs/>
        </w:rPr>
        <w:t>โรงเรียนป่าเด็งวิทยา</w:t>
      </w:r>
    </w:p>
    <w:p w14:paraId="711EF1C5" w14:textId="77777777" w:rsidR="003B438E" w:rsidRDefault="003B438E" w:rsidP="003B438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02814">
        <w:rPr>
          <w:rFonts w:ascii="TH SarabunPSK" w:eastAsia="Calibri" w:hAnsi="TH SarabunPSK" w:cs="TH SarabunPSK"/>
          <w:b/>
          <w:bCs/>
          <w:sz w:val="32"/>
          <w:szCs w:val="32"/>
        </w:rPr>
        <w:t>9</w:t>
      </w:r>
      <w:r w:rsidRPr="0020281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หน่วยงาน / ผู้ที่เกี่ยวข้อง </w:t>
      </w:r>
    </w:p>
    <w:p w14:paraId="4B2E085A" w14:textId="77777777" w:rsidR="003B438E" w:rsidRPr="00202814" w:rsidRDefault="003B438E" w:rsidP="003B438E">
      <w:pPr>
        <w:contextualSpacing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02814">
        <w:rPr>
          <w:rFonts w:ascii="TH SarabunPSK" w:eastAsia="Calibri" w:hAnsi="TH SarabunPSK" w:cs="TH SarabunPSK"/>
          <w:sz w:val="32"/>
          <w:szCs w:val="32"/>
        </w:rPr>
        <w:t>9.1</w:t>
      </w:r>
      <w:r w:rsidRPr="0020281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02814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โรงเรียนป่าเด็งวิทยา  </w:t>
      </w:r>
    </w:p>
    <w:p w14:paraId="40035337" w14:textId="77777777" w:rsidR="003B438E" w:rsidRPr="009E319F" w:rsidRDefault="003B438E" w:rsidP="003B438E">
      <w:pPr>
        <w:contextualSpacing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20281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20281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9.2  ผู้บริหาร คณะครู บุคลากร และนักเรียนโรงเรียนป่าเด็งวิทยา  </w:t>
      </w:r>
    </w:p>
    <w:p w14:paraId="5A9C3BBF" w14:textId="77777777" w:rsidR="003B438E" w:rsidRDefault="003B438E" w:rsidP="003B438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02814">
        <w:rPr>
          <w:rFonts w:ascii="TH SarabunPSK" w:eastAsia="Calibri" w:hAnsi="TH SarabunPSK" w:cs="TH SarabunPSK"/>
          <w:b/>
          <w:bCs/>
          <w:sz w:val="32"/>
          <w:szCs w:val="32"/>
        </w:rPr>
        <w:t xml:space="preserve">10. </w:t>
      </w:r>
      <w:r w:rsidRPr="00202814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14:paraId="36ACF544" w14:textId="77777777" w:rsidR="003B438E" w:rsidRDefault="003B438E" w:rsidP="003B438E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กลุ่มงานบริหารวิชาการดำเนินการงานได้อย่างเป็นระบบ </w:t>
      </w:r>
    </w:p>
    <w:p w14:paraId="2449F43E" w14:textId="77777777" w:rsidR="003B438E" w:rsidRDefault="003B438E" w:rsidP="003B438E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ผู้เรียนมีคุณภาพเป็นไปตามความต้องการของประเทศชาติ </w:t>
      </w:r>
    </w:p>
    <w:p w14:paraId="62BCA813" w14:textId="2DD46404" w:rsidR="00232F35" w:rsidRPr="004474CD" w:rsidRDefault="003B438E" w:rsidP="004474CD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โรงเรียนมีหลักสูตรสถานศึกษา</w:t>
      </w:r>
    </w:p>
    <w:p w14:paraId="5AA79803" w14:textId="77777777" w:rsidR="003B438E" w:rsidRDefault="003B438E" w:rsidP="003B438E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ระบบงานวัดผลประเมินผลและงานทะเบียนนักเรียนที่มีประสิทธิภาพ</w:t>
      </w:r>
    </w:p>
    <w:p w14:paraId="6A7F9E41" w14:textId="77777777" w:rsidR="003B438E" w:rsidRDefault="003B438E" w:rsidP="003B438E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ระบบงานแนะแนวและกิจกรรมส่งเสริมการเรียนรู้ได้อย่างเต็มศักยภาพ </w:t>
      </w:r>
    </w:p>
    <w:p w14:paraId="3CE7046C" w14:textId="77777777" w:rsidR="003B438E" w:rsidRDefault="003B438E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05A170CA" w14:textId="77777777" w:rsidR="003B438E" w:rsidRDefault="003B438E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23F914AF" w14:textId="77777777" w:rsidR="008B0392" w:rsidRDefault="008B0392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259B38C5" w14:textId="77777777" w:rsidR="008B0392" w:rsidRDefault="008B0392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4EDDA413" w14:textId="77777777" w:rsidR="008B0392" w:rsidRDefault="008B0392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27EC43D2" w14:textId="77777777" w:rsidR="008B0392" w:rsidRDefault="008B0392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2DF29DBE" w14:textId="77777777" w:rsidR="008B0392" w:rsidRDefault="008B0392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4F9A3C51" w14:textId="77777777" w:rsidR="008B0392" w:rsidRDefault="008B0392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6B08D567" w14:textId="77777777" w:rsidR="008B0392" w:rsidRDefault="008B0392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4CEFB26C" w14:textId="77777777" w:rsidR="008B0392" w:rsidRDefault="008B0392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229CC98E" w14:textId="77777777" w:rsidR="008B0392" w:rsidRDefault="008B0392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73ED0AC6" w14:textId="77777777" w:rsidR="008B0392" w:rsidRDefault="008B0392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67C344FD" w14:textId="77777777" w:rsidR="008B0392" w:rsidRDefault="008B0392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493A8FE0" w14:textId="77777777" w:rsidR="008B0392" w:rsidRDefault="008B0392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66AE68C7" w14:textId="77777777" w:rsidR="008B0392" w:rsidRDefault="008B0392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4BF6836B" w14:textId="77777777" w:rsidR="008B0392" w:rsidRDefault="008B0392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4B1C73A4" w14:textId="77777777" w:rsidR="008B0392" w:rsidRDefault="008B0392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1D8D3744" w14:textId="77777777" w:rsidR="008B0392" w:rsidRDefault="008B0392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4D8DF9A1" w14:textId="77777777" w:rsidR="008B0392" w:rsidRDefault="008B0392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5AAE6BBB" w14:textId="77777777" w:rsidR="008B0392" w:rsidRDefault="008B0392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7067C164" w14:textId="77777777" w:rsidR="008B0392" w:rsidRDefault="008B0392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57731F13" w14:textId="77777777" w:rsidR="008B0392" w:rsidRDefault="008B0392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44CC9427" w14:textId="77777777" w:rsidR="008B0392" w:rsidRDefault="008B0392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1D70A8C9" w14:textId="77777777" w:rsidR="003B438E" w:rsidRDefault="003B438E" w:rsidP="003B438E">
      <w:pPr>
        <w:pStyle w:val="a3"/>
        <w:rPr>
          <w:rFonts w:ascii="TH SarabunPSK" w:hAnsi="TH SarabunPSK" w:cs="TH SarabunPSK"/>
          <w:sz w:val="32"/>
          <w:szCs w:val="32"/>
        </w:rPr>
      </w:pPr>
    </w:p>
    <w:p w14:paraId="0607F1BA" w14:textId="7A88C8D3" w:rsidR="003B438E" w:rsidRDefault="003B438E" w:rsidP="003B438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C8D4461" w14:textId="028535A7" w:rsidR="00232F35" w:rsidRDefault="00232F35" w:rsidP="003B438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B67F73F" w14:textId="6E8512D7" w:rsidR="00232F35" w:rsidRDefault="00232F35" w:rsidP="003B438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230A29E" w14:textId="1EDB3914" w:rsidR="00232F35" w:rsidRDefault="00232F35" w:rsidP="003B438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B297827" w14:textId="60F35060" w:rsidR="00232F35" w:rsidRDefault="00232F35" w:rsidP="003B438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15F5567" w14:textId="715C4B26" w:rsidR="00232F35" w:rsidRDefault="00232F35" w:rsidP="003B438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ED0DBA1" w14:textId="2D8699BD" w:rsidR="00232F35" w:rsidRDefault="00232F35" w:rsidP="003B438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428FA6E" w14:textId="531C167E" w:rsidR="00232F35" w:rsidRDefault="00232F35" w:rsidP="003B438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797B304" w14:textId="77777777" w:rsidR="00232F35" w:rsidRPr="00202814" w:rsidRDefault="00232F35" w:rsidP="003B438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9D123B7" w14:textId="77777777" w:rsidR="003B438E" w:rsidRDefault="003B438E" w:rsidP="003B438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ลงชื่อ............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</w:t>
      </w:r>
      <w:r>
        <w:rPr>
          <w:rFonts w:ascii="TH SarabunPSK" w:eastAsia="Calibri" w:hAnsi="TH SarabunPSK" w:cs="TH SarabunPSK"/>
          <w:sz w:val="32"/>
          <w:szCs w:val="32"/>
          <w:cs/>
        </w:rPr>
        <w:t>.........................................ผู้เสนอโครงการ</w:t>
      </w:r>
    </w:p>
    <w:p w14:paraId="675417B1" w14:textId="77777777" w:rsidR="003B438E" w:rsidRDefault="003B438E" w:rsidP="003B438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eastAsia="Calibri" w:hAnsi="TH SarabunPSK" w:cs="TH SarabunPSK"/>
          <w:sz w:val="32"/>
          <w:szCs w:val="32"/>
          <w:cs/>
        </w:rPr>
        <w:t>(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นางสาวสุกัญญา  สีปูน</w:t>
      </w:r>
      <w:r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14:paraId="201DD704" w14:textId="77777777" w:rsidR="003B438E" w:rsidRDefault="003B438E" w:rsidP="003B438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33CE75A4" w14:textId="77777777" w:rsidR="003B438E" w:rsidRDefault="003B438E" w:rsidP="003B438E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14:paraId="1283EF78" w14:textId="77777777" w:rsidR="003B438E" w:rsidRDefault="003B438E" w:rsidP="003B438E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ลงชื่อ ......................................................... ผู้เห็นชอบโครงการ</w:t>
      </w:r>
    </w:p>
    <w:p w14:paraId="6A868EBB" w14:textId="77777777" w:rsidR="003B438E" w:rsidRDefault="003B438E" w:rsidP="003B438E">
      <w:pPr>
        <w:spacing w:after="0" w:line="240" w:lineRule="auto"/>
        <w:ind w:left="288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eastAsia="Calibri" w:hAnsi="TH SarabunPSK" w:cs="TH SarabunPSK"/>
          <w:sz w:val="32"/>
          <w:szCs w:val="32"/>
          <w:cs/>
        </w:rPr>
        <w:t>(นางสาวสุกัญญา  สีปูน)</w:t>
      </w:r>
    </w:p>
    <w:p w14:paraId="471E885B" w14:textId="77777777" w:rsidR="003B438E" w:rsidRDefault="003B438E" w:rsidP="003B438E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lastRenderedPageBreak/>
        <w:t>ผู้ช่วยผู้อำนวยการปฏิบัติหน้าที่</w:t>
      </w:r>
    </w:p>
    <w:p w14:paraId="7961DE87" w14:textId="77777777" w:rsidR="003B438E" w:rsidRDefault="003B438E" w:rsidP="003B438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รองผู้อำนวยการกลุ่มบริหารวิชาการ</w:t>
      </w:r>
    </w:p>
    <w:p w14:paraId="3AA2C838" w14:textId="77777777" w:rsidR="003B438E" w:rsidRDefault="003B438E" w:rsidP="003B438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11E7EAD5" w14:textId="77777777" w:rsidR="003B438E" w:rsidRDefault="003B438E" w:rsidP="003B438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928A2BB" w14:textId="77777777" w:rsidR="003B438E" w:rsidRDefault="003B438E" w:rsidP="003B438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</w:t>
      </w:r>
      <w:r>
        <w:rPr>
          <w:rFonts w:ascii="TH SarabunPSK" w:eastAsia="Calibri" w:hAnsi="TH SarabunPSK" w:cs="TH SarabunPSK"/>
          <w:sz w:val="32"/>
          <w:szCs w:val="32"/>
          <w:cs/>
        </w:rPr>
        <w:t>.......ผู้รับรองโครงการ</w:t>
      </w:r>
    </w:p>
    <w:p w14:paraId="76F79FFF" w14:textId="77777777" w:rsidR="003B438E" w:rsidRDefault="003B438E" w:rsidP="003B438E">
      <w:pPr>
        <w:spacing w:after="0" w:line="240" w:lineRule="auto"/>
        <w:ind w:left="720" w:firstLine="2977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eastAsia="Calibri" w:hAnsi="TH SarabunPSK" w:cs="TH SarabunPSK"/>
          <w:sz w:val="32"/>
          <w:szCs w:val="32"/>
          <w:cs/>
        </w:rPr>
        <w:t>(นาง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สาวสมบัติ  คำหงษ์</w:t>
      </w:r>
      <w:r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14:paraId="14C1DF18" w14:textId="77777777" w:rsidR="003B438E" w:rsidRDefault="003B438E" w:rsidP="003B438E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                      </w:t>
      </w:r>
      <w:r>
        <w:rPr>
          <w:rFonts w:ascii="TH SarabunPSK" w:eastAsia="Calibri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6C984D18" w14:textId="77777777" w:rsidR="003B438E" w:rsidRDefault="003B438E" w:rsidP="003B438E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รองผู้อำนวยการกลุ่มบริหารงานงบประมาณและแผน</w:t>
      </w:r>
    </w:p>
    <w:p w14:paraId="29D28675" w14:textId="77777777" w:rsidR="003B438E" w:rsidRDefault="003B438E" w:rsidP="003B438E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C7D1059" w14:textId="77777777" w:rsidR="003B438E" w:rsidRDefault="003B438E" w:rsidP="003B438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  <w:cs/>
        </w:rPr>
      </w:pPr>
    </w:p>
    <w:p w14:paraId="34E8D1A4" w14:textId="77777777" w:rsidR="003B438E" w:rsidRDefault="003B438E" w:rsidP="003B438E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ลงชื่อ....................................................ผู้อนุมัติโครงการ</w:t>
      </w:r>
    </w:p>
    <w:p w14:paraId="62BF59F7" w14:textId="77777777" w:rsidR="003B438E" w:rsidRDefault="003B438E" w:rsidP="003B438E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          (นายอาวุธ  ทัศนา)</w:t>
      </w:r>
    </w:p>
    <w:p w14:paraId="61EB4D51" w14:textId="77777777" w:rsidR="003B438E" w:rsidRDefault="003B438E" w:rsidP="003B438E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    ผู้อำนวยการโรงเรียนป่าเด็งวิทยา</w:t>
      </w:r>
    </w:p>
    <w:p w14:paraId="1B020E8B" w14:textId="77777777" w:rsidR="003B438E" w:rsidRDefault="003B438E" w:rsidP="003B438E"/>
    <w:p w14:paraId="38F4B679" w14:textId="77777777" w:rsidR="003B438E" w:rsidRDefault="003B438E" w:rsidP="003B438E"/>
    <w:p w14:paraId="1F0920D7" w14:textId="77777777" w:rsidR="003B438E" w:rsidRDefault="003B438E" w:rsidP="003B438E"/>
    <w:p w14:paraId="3C3DACA0" w14:textId="77777777" w:rsidR="003B438E" w:rsidRDefault="003B438E" w:rsidP="003B438E"/>
    <w:p w14:paraId="25144BC5" w14:textId="77777777" w:rsidR="003B438E" w:rsidRDefault="003B438E" w:rsidP="003B438E"/>
    <w:p w14:paraId="16AB8FA6" w14:textId="77777777" w:rsidR="003B438E" w:rsidRDefault="003B438E" w:rsidP="003B438E"/>
    <w:p w14:paraId="4EB286EE" w14:textId="77777777" w:rsidR="003B438E" w:rsidRDefault="003B438E" w:rsidP="003B438E"/>
    <w:p w14:paraId="31EF3812" w14:textId="77777777" w:rsidR="003B438E" w:rsidRDefault="003B438E" w:rsidP="003B438E"/>
    <w:p w14:paraId="4146DBB0" w14:textId="2A46E86F" w:rsidR="003B438E" w:rsidRDefault="003B438E" w:rsidP="003B438E"/>
    <w:p w14:paraId="747E34D3" w14:textId="77777777" w:rsidR="00A74CD0" w:rsidRDefault="00A74CD0" w:rsidP="003B438E"/>
    <w:p w14:paraId="28BD7C7D" w14:textId="77777777" w:rsidR="00A74CD0" w:rsidRDefault="00A74CD0" w:rsidP="003B438E"/>
    <w:p w14:paraId="085D8860" w14:textId="77777777" w:rsidR="00A74CD0" w:rsidRDefault="00A74CD0" w:rsidP="003B438E"/>
    <w:p w14:paraId="074590DD" w14:textId="77777777" w:rsidR="00A74CD0" w:rsidRDefault="00A74CD0" w:rsidP="003B438E"/>
    <w:p w14:paraId="12D3146D" w14:textId="77777777" w:rsidR="00A74CD0" w:rsidRDefault="00A74CD0" w:rsidP="003B438E"/>
    <w:p w14:paraId="46C35E88" w14:textId="77777777" w:rsidR="00A74CD0" w:rsidRDefault="00A74CD0" w:rsidP="003B438E"/>
    <w:p w14:paraId="500E6571" w14:textId="77777777" w:rsidR="00A74CD0" w:rsidRDefault="00A74CD0" w:rsidP="003B438E"/>
    <w:p w14:paraId="53567851" w14:textId="77777777" w:rsidR="00A74CD0" w:rsidRDefault="00A74CD0" w:rsidP="003B438E">
      <w:pPr>
        <w:rPr>
          <w:rFonts w:hint="cs"/>
        </w:rPr>
      </w:pPr>
    </w:p>
    <w:p w14:paraId="7D4FA5BD" w14:textId="77777777" w:rsidR="00CB5709" w:rsidRDefault="00CB5709" w:rsidP="003B438E"/>
    <w:p w14:paraId="2E047E99" w14:textId="77777777" w:rsidR="00517FFC" w:rsidRDefault="00517FFC" w:rsidP="00517FFC">
      <w:pPr>
        <w:jc w:val="center"/>
      </w:pPr>
      <w:r w:rsidRPr="005056A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ประมาณการค่าใช้จ่ายตามโครงการบริหารจัดการงานวิชาการ</w:t>
      </w:r>
    </w:p>
    <w:p w14:paraId="0660B155" w14:textId="77777777" w:rsidR="00517FFC" w:rsidRDefault="00517FFC" w:rsidP="00517FFC">
      <w:pPr>
        <w:rPr>
          <w:rFonts w:ascii="TH SarabunPSK" w:hAnsi="TH SarabunPSK" w:cs="TH SarabunPSK"/>
          <w:b/>
          <w:bCs/>
          <w:sz w:val="32"/>
          <w:szCs w:val="32"/>
        </w:rPr>
      </w:pPr>
      <w:r w:rsidRPr="002153F0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153F0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2153F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153F0">
        <w:rPr>
          <w:rFonts w:ascii="TH SarabunPSK" w:hAnsi="TH SarabunPSK" w:cs="TH SarabunPSK"/>
          <w:b/>
          <w:bCs/>
          <w:sz w:val="32"/>
          <w:szCs w:val="32"/>
          <w:cs/>
        </w:rPr>
        <w:t>พัฒนาหลักสูตร</w:t>
      </w:r>
      <w:r w:rsidRPr="002153F0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tbl>
      <w:tblPr>
        <w:tblW w:w="7700" w:type="dxa"/>
        <w:jc w:val="center"/>
        <w:tblLook w:val="04A0" w:firstRow="1" w:lastRow="0" w:firstColumn="1" w:lastColumn="0" w:noHBand="0" w:noVBand="1"/>
      </w:tblPr>
      <w:tblGrid>
        <w:gridCol w:w="724"/>
        <w:gridCol w:w="2820"/>
        <w:gridCol w:w="1120"/>
        <w:gridCol w:w="1109"/>
        <w:gridCol w:w="1047"/>
        <w:gridCol w:w="880"/>
      </w:tblGrid>
      <w:tr w:rsidR="00C359AE" w:rsidRPr="00C359AE" w14:paraId="41334D32" w14:textId="77777777" w:rsidTr="00C359AE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2905" w14:textId="6B7F41BE" w:rsidR="00C359AE" w:rsidRPr="00C359AE" w:rsidRDefault="00517FFC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53F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359AE" w:rsidRPr="00C359A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62EE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348D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FB3C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09EE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359A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E732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C359AE" w:rsidRPr="00C359AE" w14:paraId="0EAB98C6" w14:textId="77777777" w:rsidTr="00C359AE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53D72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26C9" w14:textId="77777777" w:rsidR="00C359AE" w:rsidRPr="00C359AE" w:rsidRDefault="00C359AE" w:rsidP="00C359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70 </w:t>
            </w: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EE33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5D3B2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4435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7880" w14:textId="13AE8C01" w:rsidR="00C359AE" w:rsidRPr="00C359AE" w:rsidRDefault="00C359AE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1,080</w:t>
            </w:r>
          </w:p>
        </w:tc>
      </w:tr>
      <w:tr w:rsidR="00C359AE" w:rsidRPr="00C359AE" w14:paraId="01CFF450" w14:textId="77777777" w:rsidTr="00C359AE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0A856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E539" w14:textId="77777777" w:rsidR="00C359AE" w:rsidRPr="00C359AE" w:rsidRDefault="00C359AE" w:rsidP="00C359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กระดาษโฟโต้</w:t>
            </w: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180 </w:t>
            </w: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4B0D2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3E74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E3FE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F9125" w14:textId="1B399901" w:rsidR="00C359AE" w:rsidRPr="00C359AE" w:rsidRDefault="00C359AE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C359AE" w:rsidRPr="00C359AE" w14:paraId="37A09CE7" w14:textId="77777777" w:rsidTr="00C359AE">
        <w:trPr>
          <w:trHeight w:val="420"/>
          <w:jc w:val="center"/>
        </w:trPr>
        <w:tc>
          <w:tcPr>
            <w:tcW w:w="6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C5990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49B25" w14:textId="68DC4A7E" w:rsidR="00C359AE" w:rsidRPr="00C359AE" w:rsidRDefault="00C359AE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1,280</w:t>
            </w:r>
          </w:p>
        </w:tc>
      </w:tr>
    </w:tbl>
    <w:p w14:paraId="17456E63" w14:textId="0C09FA5B" w:rsidR="00517FFC" w:rsidRPr="00C359AE" w:rsidRDefault="00517FFC" w:rsidP="00517FFC">
      <w:pPr>
        <w:rPr>
          <w:rFonts w:ascii="TH SarabunPSK" w:eastAsia="Times New Roman" w:hAnsi="TH SarabunPSK" w:cs="TH SarabunPSK"/>
          <w:b/>
          <w:bCs/>
          <w:color w:val="000000"/>
          <w:sz w:val="2"/>
          <w:szCs w:val="2"/>
        </w:rPr>
      </w:pPr>
    </w:p>
    <w:p w14:paraId="75D630EC" w14:textId="20ECD959" w:rsidR="00C359AE" w:rsidRDefault="00C359AE" w:rsidP="00517FFC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359A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 </w:t>
      </w:r>
      <w:r w:rsidRPr="00C359A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กิจกรรม พัฒนาตารางเรียนตารางสอน</w:t>
      </w:r>
    </w:p>
    <w:tbl>
      <w:tblPr>
        <w:tblW w:w="7700" w:type="dxa"/>
        <w:jc w:val="center"/>
        <w:tblLook w:val="04A0" w:firstRow="1" w:lastRow="0" w:firstColumn="1" w:lastColumn="0" w:noHBand="0" w:noVBand="1"/>
      </w:tblPr>
      <w:tblGrid>
        <w:gridCol w:w="724"/>
        <w:gridCol w:w="2820"/>
        <w:gridCol w:w="1120"/>
        <w:gridCol w:w="1109"/>
        <w:gridCol w:w="1047"/>
        <w:gridCol w:w="880"/>
      </w:tblGrid>
      <w:tr w:rsidR="00C359AE" w:rsidRPr="00C359AE" w14:paraId="5E99F921" w14:textId="77777777" w:rsidTr="00C359AE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ED83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9DB9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8198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97B0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EAF8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359A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F020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C359AE" w:rsidRPr="00C359AE" w14:paraId="7113F090" w14:textId="77777777" w:rsidTr="00C359AE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74A58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E643" w14:textId="77777777" w:rsidR="00C359AE" w:rsidRPr="00C359AE" w:rsidRDefault="00C359AE" w:rsidP="00C359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A4 70 </w:t>
            </w: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7F72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EE97E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5FA3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DA63" w14:textId="5D387156" w:rsidR="00C359AE" w:rsidRPr="00C359AE" w:rsidRDefault="00C359AE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216</w:t>
            </w:r>
          </w:p>
        </w:tc>
      </w:tr>
      <w:tr w:rsidR="00C359AE" w:rsidRPr="00C359AE" w14:paraId="62802C70" w14:textId="77777777" w:rsidTr="00C359AE">
        <w:trPr>
          <w:trHeight w:val="420"/>
          <w:jc w:val="center"/>
        </w:trPr>
        <w:tc>
          <w:tcPr>
            <w:tcW w:w="6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B408" w14:textId="77777777" w:rsidR="00C359AE" w:rsidRPr="00C359AE" w:rsidRDefault="00C359AE" w:rsidP="00C359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76A27" w14:textId="75E12380" w:rsidR="00C359AE" w:rsidRPr="00C359AE" w:rsidRDefault="00C359AE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359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216</w:t>
            </w:r>
          </w:p>
        </w:tc>
      </w:tr>
    </w:tbl>
    <w:p w14:paraId="017CCB5E" w14:textId="77777777" w:rsidR="00C359AE" w:rsidRDefault="00C359AE" w:rsidP="00C359A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0E3C5F59" w14:textId="77777777" w:rsidR="00806E00" w:rsidRDefault="00C359AE" w:rsidP="00C359A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359A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4. </w:t>
      </w:r>
      <w:r w:rsidRPr="00C359A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กิจกรรม</w:t>
      </w:r>
      <w:r w:rsidRPr="00C359A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C359A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กิจกรรมค่ายพัฒนาศักยภาพทางวิชาการนักเรียนชั้นมัธยมศึกษาปีที่ </w:t>
      </w:r>
      <w:r w:rsidRPr="00C359A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 </w:t>
      </w:r>
      <w:r w:rsidRPr="00C359A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และชั้นมัธยมศึกษาปีที่ </w:t>
      </w:r>
      <w:r w:rsidRPr="00C359A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4</w:t>
      </w:r>
    </w:p>
    <w:p w14:paraId="120A8ABE" w14:textId="42E2B4BC" w:rsidR="00C359AE" w:rsidRPr="00C359AE" w:rsidRDefault="00C359AE" w:rsidP="00C359A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359A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</w:t>
      </w:r>
    </w:p>
    <w:tbl>
      <w:tblPr>
        <w:tblW w:w="7700" w:type="dxa"/>
        <w:jc w:val="center"/>
        <w:tblLook w:val="04A0" w:firstRow="1" w:lastRow="0" w:firstColumn="1" w:lastColumn="0" w:noHBand="0" w:noVBand="1"/>
      </w:tblPr>
      <w:tblGrid>
        <w:gridCol w:w="724"/>
        <w:gridCol w:w="2820"/>
        <w:gridCol w:w="1120"/>
        <w:gridCol w:w="1090"/>
        <w:gridCol w:w="1067"/>
        <w:gridCol w:w="880"/>
      </w:tblGrid>
      <w:tr w:rsidR="00806E00" w:rsidRPr="00806E00" w14:paraId="4BE72726" w14:textId="77777777" w:rsidTr="00806E00">
        <w:trPr>
          <w:trHeight w:val="84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6E47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55E2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B2DE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C5F1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797B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F2FBC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806E00" w:rsidRPr="00806E00" w14:paraId="45953D99" w14:textId="77777777" w:rsidTr="00806E00">
        <w:trPr>
          <w:trHeight w:val="42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5AD59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39A7" w14:textId="77777777" w:rsidR="00806E00" w:rsidRPr="00806E00" w:rsidRDefault="00806E00" w:rsidP="00806E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 ไวนิล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7B21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9B6B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F5095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1,500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32F95" w14:textId="1A42EA70" w:rsidR="00806E00" w:rsidRPr="00806E00" w:rsidRDefault="00806E00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3,000</w:t>
            </w:r>
          </w:p>
        </w:tc>
      </w:tr>
      <w:tr w:rsidR="00806E00" w:rsidRPr="00806E00" w14:paraId="2079A436" w14:textId="77777777" w:rsidTr="00806E00">
        <w:trPr>
          <w:trHeight w:val="42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8E197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0A84" w14:textId="77777777" w:rsidR="00806E00" w:rsidRPr="00806E00" w:rsidRDefault="00806E00" w:rsidP="00806E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ค่าอาหารกลางวันและอาหารว่าง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72751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C4590" w14:textId="776A9A8E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77CF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1983" w14:textId="7417996A" w:rsidR="00806E00" w:rsidRPr="00806E00" w:rsidRDefault="00806E00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17,500</w:t>
            </w:r>
          </w:p>
        </w:tc>
      </w:tr>
      <w:tr w:rsidR="00806E00" w:rsidRPr="00806E00" w14:paraId="298B6EAD" w14:textId="77777777" w:rsidTr="00806E00">
        <w:trPr>
          <w:trHeight w:val="42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D7B90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3C3F" w14:textId="77777777" w:rsidR="00806E00" w:rsidRPr="00806E00" w:rsidRDefault="00806E00" w:rsidP="00806E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ปากกาเคมี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1D51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A3DC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1D71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4EE5" w14:textId="74D713A8" w:rsidR="00806E00" w:rsidRPr="00806E00" w:rsidRDefault="00806E00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806E00" w:rsidRPr="00806E00" w14:paraId="4532BCE7" w14:textId="77777777" w:rsidTr="00806E00">
        <w:trPr>
          <w:trHeight w:val="42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1A143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6CF1" w14:textId="77777777" w:rsidR="00806E00" w:rsidRPr="00806E00" w:rsidRDefault="00806E00" w:rsidP="00806E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3F14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C0D3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4155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3C30" w14:textId="52D252C9" w:rsidR="00806E00" w:rsidRPr="00806E00" w:rsidRDefault="00806E00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360</w:t>
            </w:r>
          </w:p>
        </w:tc>
      </w:tr>
      <w:tr w:rsidR="00806E00" w:rsidRPr="00806E00" w14:paraId="22F1A09D" w14:textId="77777777" w:rsidTr="00806E00">
        <w:trPr>
          <w:trHeight w:val="420"/>
          <w:jc w:val="center"/>
        </w:trPr>
        <w:tc>
          <w:tcPr>
            <w:tcW w:w="6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5BDFD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6651C" w14:textId="69BECC26" w:rsidR="00806E00" w:rsidRPr="00806E00" w:rsidRDefault="00806E00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20,960</w:t>
            </w:r>
          </w:p>
        </w:tc>
      </w:tr>
    </w:tbl>
    <w:p w14:paraId="25050415" w14:textId="13DA2B2A" w:rsidR="00517FFC" w:rsidRPr="00806E00" w:rsidRDefault="00517FFC" w:rsidP="00517FFC">
      <w:pPr>
        <w:rPr>
          <w:rFonts w:ascii="TH SarabunPSK" w:eastAsia="Times New Roman" w:hAnsi="TH SarabunPSK" w:cs="TH SarabunPSK"/>
          <w:b/>
          <w:bCs/>
          <w:color w:val="000000"/>
          <w:sz w:val="8"/>
          <w:szCs w:val="8"/>
        </w:rPr>
      </w:pPr>
    </w:p>
    <w:p w14:paraId="33B69A10" w14:textId="50FEC550" w:rsidR="00C359AE" w:rsidRDefault="00806E00" w:rsidP="00517FFC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06E0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5. </w:t>
      </w:r>
      <w:r w:rsidRPr="00806E0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กิจกรรม แนะแนวทางการศึกษาต่อในระบบ </w:t>
      </w:r>
      <w:r w:rsidRPr="00806E0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T-CAS </w:t>
      </w:r>
      <w:r w:rsidRPr="00806E0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และการจัดทำพอร์ต</w:t>
      </w:r>
      <w:proofErr w:type="spellStart"/>
      <w:r w:rsidRPr="00806E0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โฟ</w:t>
      </w:r>
      <w:proofErr w:type="spellEnd"/>
      <w:r w:rsidRPr="00806E0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ลิโอ</w:t>
      </w:r>
    </w:p>
    <w:tbl>
      <w:tblPr>
        <w:tblW w:w="7700" w:type="dxa"/>
        <w:jc w:val="center"/>
        <w:tblLook w:val="04A0" w:firstRow="1" w:lastRow="0" w:firstColumn="1" w:lastColumn="0" w:noHBand="0" w:noVBand="1"/>
      </w:tblPr>
      <w:tblGrid>
        <w:gridCol w:w="724"/>
        <w:gridCol w:w="2820"/>
        <w:gridCol w:w="1120"/>
        <w:gridCol w:w="1109"/>
        <w:gridCol w:w="1047"/>
        <w:gridCol w:w="880"/>
      </w:tblGrid>
      <w:tr w:rsidR="00806E00" w:rsidRPr="00806E00" w14:paraId="373959DC" w14:textId="77777777" w:rsidTr="00806E00">
        <w:trPr>
          <w:trHeight w:val="84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D0852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D622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8D81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355A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8CF8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7E6AD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806E00" w:rsidRPr="00806E00" w14:paraId="5602EB68" w14:textId="77777777" w:rsidTr="00806E00">
        <w:trPr>
          <w:trHeight w:val="42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90CB0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8584" w14:textId="77777777" w:rsidR="00806E00" w:rsidRPr="00806E00" w:rsidRDefault="00806E00" w:rsidP="00806E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70108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4ED8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A47C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182B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806E00" w:rsidRPr="00806E00" w14:paraId="1E81EBD2" w14:textId="77777777" w:rsidTr="00806E00">
        <w:trPr>
          <w:trHeight w:val="420"/>
          <w:jc w:val="center"/>
        </w:trPr>
        <w:tc>
          <w:tcPr>
            <w:tcW w:w="6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DE10D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9B9F" w14:textId="77777777" w:rsidR="00806E00" w:rsidRPr="00806E00" w:rsidRDefault="00806E00" w:rsidP="00806E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-   </w:t>
            </w:r>
          </w:p>
        </w:tc>
      </w:tr>
    </w:tbl>
    <w:p w14:paraId="10837327" w14:textId="31E4DC36" w:rsidR="00806E00" w:rsidRDefault="00806E00" w:rsidP="00806E00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06E0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 xml:space="preserve">6. </w:t>
      </w:r>
      <w:r w:rsidRPr="00806E0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กิจกรรม แนะแนวสู่เส้นทางเด็กป่าเด็งวิทยา</w:t>
      </w:r>
    </w:p>
    <w:tbl>
      <w:tblPr>
        <w:tblW w:w="7701" w:type="dxa"/>
        <w:jc w:val="center"/>
        <w:tblLook w:val="04A0" w:firstRow="1" w:lastRow="0" w:firstColumn="1" w:lastColumn="0" w:noHBand="0" w:noVBand="1"/>
      </w:tblPr>
      <w:tblGrid>
        <w:gridCol w:w="724"/>
        <w:gridCol w:w="2820"/>
        <w:gridCol w:w="1120"/>
        <w:gridCol w:w="1090"/>
        <w:gridCol w:w="1067"/>
        <w:gridCol w:w="880"/>
      </w:tblGrid>
      <w:tr w:rsidR="00806E00" w:rsidRPr="00806E00" w14:paraId="7AF5C0F6" w14:textId="77777777" w:rsidTr="00806E00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3FB1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5426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1065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BD51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C954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93EE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806E00" w:rsidRPr="00806E00" w14:paraId="6E06DB13" w14:textId="77777777" w:rsidTr="00806E00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A3B7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712F" w14:textId="77777777" w:rsidR="00806E00" w:rsidRPr="00806E00" w:rsidRDefault="00806E00" w:rsidP="00806E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80 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D96A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79F9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รีม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3FD5C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28"/>
              </w:rPr>
              <w:t>120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52DD" w14:textId="77777777" w:rsidR="00806E00" w:rsidRPr="00806E00" w:rsidRDefault="00806E00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240</w:t>
            </w:r>
          </w:p>
        </w:tc>
      </w:tr>
      <w:tr w:rsidR="00806E00" w:rsidRPr="00806E00" w14:paraId="1CABC432" w14:textId="77777777" w:rsidTr="00806E00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57C6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01C0" w14:textId="77777777" w:rsidR="00806E00" w:rsidRPr="00806E00" w:rsidRDefault="00806E00" w:rsidP="00806E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หมึกเติม 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canon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ECC7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A79D2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1380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28"/>
              </w:rPr>
              <w:t>120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907C3" w14:textId="77777777" w:rsidR="00806E00" w:rsidRPr="00806E00" w:rsidRDefault="00806E00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480</w:t>
            </w:r>
          </w:p>
        </w:tc>
      </w:tr>
      <w:tr w:rsidR="00806E00" w:rsidRPr="00806E00" w14:paraId="3E1BDADD" w14:textId="77777777" w:rsidTr="00806E00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52F6CB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D29BA4" w14:textId="77777777" w:rsidR="00806E00" w:rsidRPr="00806E00" w:rsidRDefault="00806E00" w:rsidP="00806E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โปสเตอร์สมัครเรียน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 ม.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A9D0E0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BEE33E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206809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44090C" w14:textId="77777777" w:rsidR="00806E00" w:rsidRPr="00806E00" w:rsidRDefault="00806E00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806E00" w:rsidRPr="00806E00" w14:paraId="68F5F45A" w14:textId="77777777" w:rsidTr="00806E00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A83164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BB2C1" w14:textId="77777777" w:rsidR="00806E00" w:rsidRPr="00806E00" w:rsidRDefault="00806E00" w:rsidP="00806E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ป้ายไวนิล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2.7 *4 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855F65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A971E5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832D9F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1,800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79CE8D" w14:textId="4AB7420D" w:rsidR="00806E00" w:rsidRPr="00806E00" w:rsidRDefault="00806E00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3,600</w:t>
            </w:r>
          </w:p>
        </w:tc>
      </w:tr>
      <w:tr w:rsidR="00806E00" w:rsidRPr="00806E00" w14:paraId="6C733432" w14:textId="77777777" w:rsidTr="00806E00">
        <w:trPr>
          <w:trHeight w:val="420"/>
          <w:jc w:val="center"/>
        </w:trPr>
        <w:tc>
          <w:tcPr>
            <w:tcW w:w="6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C07B9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14AE" w14:textId="54E03A10" w:rsidR="00806E00" w:rsidRPr="00806E00" w:rsidRDefault="00806E00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4,820</w:t>
            </w:r>
          </w:p>
        </w:tc>
      </w:tr>
    </w:tbl>
    <w:p w14:paraId="125AA550" w14:textId="77777777" w:rsidR="00806E00" w:rsidRPr="00806E00" w:rsidRDefault="00806E00" w:rsidP="00806E00">
      <w:pPr>
        <w:rPr>
          <w:rFonts w:ascii="TH SarabunPSK" w:eastAsia="Times New Roman" w:hAnsi="TH SarabunPSK" w:cs="TH SarabunPSK"/>
          <w:b/>
          <w:bCs/>
          <w:color w:val="000000"/>
          <w:sz w:val="8"/>
          <w:szCs w:val="8"/>
        </w:rPr>
      </w:pPr>
    </w:p>
    <w:p w14:paraId="33E0D5E4" w14:textId="6DDEAB33" w:rsidR="00806E00" w:rsidRDefault="00806E00" w:rsidP="00806E00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06E0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7. </w:t>
      </w:r>
      <w:r w:rsidRPr="00806E0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กิจกรรม เชิดชูเกียรตินักเรียนที่นำชื่อเสียงมาสู่โรงเรียน     </w:t>
      </w:r>
    </w:p>
    <w:tbl>
      <w:tblPr>
        <w:tblW w:w="7700" w:type="dxa"/>
        <w:jc w:val="center"/>
        <w:tblLook w:val="04A0" w:firstRow="1" w:lastRow="0" w:firstColumn="1" w:lastColumn="0" w:noHBand="0" w:noVBand="1"/>
      </w:tblPr>
      <w:tblGrid>
        <w:gridCol w:w="724"/>
        <w:gridCol w:w="2820"/>
        <w:gridCol w:w="1120"/>
        <w:gridCol w:w="1046"/>
        <w:gridCol w:w="1110"/>
        <w:gridCol w:w="880"/>
      </w:tblGrid>
      <w:tr w:rsidR="00806E00" w:rsidRPr="00806E00" w14:paraId="7240310C" w14:textId="77777777" w:rsidTr="00806E00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8153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0A71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8139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2EF7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899B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7CAEA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806E00" w:rsidRPr="00806E00" w14:paraId="3F1C1AA4" w14:textId="77777777" w:rsidTr="00806E00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6827C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A2E4" w14:textId="77777777" w:rsidR="00806E00" w:rsidRPr="00806E00" w:rsidRDefault="00806E00" w:rsidP="00806E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ป้ายไวนิล ติดโครงไม้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DE87D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CA6D9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CFD0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3781" w14:textId="39205327" w:rsidR="00806E00" w:rsidRPr="00806E00" w:rsidRDefault="00806E00" w:rsidP="00806E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10,000 </w:t>
            </w:r>
          </w:p>
        </w:tc>
      </w:tr>
      <w:tr w:rsidR="00806E00" w:rsidRPr="00806E00" w14:paraId="4ABFB35C" w14:textId="77777777" w:rsidTr="00806E00">
        <w:trPr>
          <w:trHeight w:val="420"/>
          <w:jc w:val="center"/>
        </w:trPr>
        <w:tc>
          <w:tcPr>
            <w:tcW w:w="6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6EA0F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E0B2E" w14:textId="2EAE7BC7" w:rsidR="00806E00" w:rsidRPr="00806E00" w:rsidRDefault="00806E00" w:rsidP="00806E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10,000 </w:t>
            </w:r>
          </w:p>
        </w:tc>
      </w:tr>
    </w:tbl>
    <w:p w14:paraId="225B1F2C" w14:textId="77777777" w:rsidR="00806E00" w:rsidRPr="00806E00" w:rsidRDefault="00806E00" w:rsidP="00806E00">
      <w:pPr>
        <w:rPr>
          <w:rFonts w:ascii="TH SarabunPSK" w:eastAsia="Times New Roman" w:hAnsi="TH SarabunPSK" w:cs="TH SarabunPSK"/>
          <w:b/>
          <w:bCs/>
          <w:color w:val="000000"/>
          <w:sz w:val="12"/>
          <w:szCs w:val="12"/>
        </w:rPr>
      </w:pPr>
    </w:p>
    <w:p w14:paraId="33EC9A46" w14:textId="77777777" w:rsidR="00806E00" w:rsidRDefault="00806E00" w:rsidP="00806E00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06E0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8. </w:t>
      </w:r>
      <w:r w:rsidRPr="00806E0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กิจกรรม ยกระดับผลสัมฤทธิ์ทางการเรียน     </w:t>
      </w:r>
    </w:p>
    <w:tbl>
      <w:tblPr>
        <w:tblW w:w="7700" w:type="dxa"/>
        <w:jc w:val="center"/>
        <w:tblLook w:val="04A0" w:firstRow="1" w:lastRow="0" w:firstColumn="1" w:lastColumn="0" w:noHBand="0" w:noVBand="1"/>
      </w:tblPr>
      <w:tblGrid>
        <w:gridCol w:w="724"/>
        <w:gridCol w:w="2820"/>
        <w:gridCol w:w="1120"/>
        <w:gridCol w:w="1109"/>
        <w:gridCol w:w="1047"/>
        <w:gridCol w:w="880"/>
      </w:tblGrid>
      <w:tr w:rsidR="00806E00" w:rsidRPr="00806E00" w14:paraId="5902252C" w14:textId="77777777" w:rsidTr="00806E00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72DA" w14:textId="07385E72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ลำดับ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EBF6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233F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EA6C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1677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95EB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806E00" w:rsidRPr="00806E00" w14:paraId="7F3BD71B" w14:textId="77777777" w:rsidTr="00806E00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E9CB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DE4B" w14:textId="77777777" w:rsidR="00806E00" w:rsidRPr="00806E00" w:rsidRDefault="00806E00" w:rsidP="00806E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A4 70 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5E35F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A495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9F5B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C1484" w14:textId="589639CF" w:rsidR="00806E00" w:rsidRPr="00806E00" w:rsidRDefault="00806E00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540</w:t>
            </w:r>
          </w:p>
        </w:tc>
      </w:tr>
      <w:tr w:rsidR="00806E00" w:rsidRPr="00806E00" w14:paraId="4036C521" w14:textId="77777777" w:rsidTr="00806E00">
        <w:trPr>
          <w:trHeight w:val="420"/>
          <w:jc w:val="center"/>
        </w:trPr>
        <w:tc>
          <w:tcPr>
            <w:tcW w:w="6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1EC5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13E0F" w14:textId="7981FC6A" w:rsidR="00806E00" w:rsidRPr="00806E00" w:rsidRDefault="00806E00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540</w:t>
            </w:r>
          </w:p>
        </w:tc>
      </w:tr>
    </w:tbl>
    <w:p w14:paraId="6FAEA545" w14:textId="77777777" w:rsidR="00232F35" w:rsidRDefault="00232F35" w:rsidP="00232F35">
      <w:pPr>
        <w:spacing w:before="24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209DDC95" w14:textId="77777777" w:rsidR="00232F35" w:rsidRDefault="00232F35" w:rsidP="00232F35">
      <w:pPr>
        <w:spacing w:before="24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77985835" w14:textId="77777777" w:rsidR="00232F35" w:rsidRDefault="00232F35" w:rsidP="00232F35">
      <w:pPr>
        <w:spacing w:before="24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13A7EF9A" w14:textId="77777777" w:rsidR="00232F35" w:rsidRDefault="00232F35" w:rsidP="00232F35">
      <w:pPr>
        <w:spacing w:before="24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37529437" w14:textId="77777777" w:rsidR="00A74CD0" w:rsidRDefault="00A74CD0" w:rsidP="00232F35">
      <w:pPr>
        <w:spacing w:before="240" w:line="240" w:lineRule="auto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</w:p>
    <w:p w14:paraId="05946923" w14:textId="77777777" w:rsidR="00232F35" w:rsidRDefault="00232F35" w:rsidP="00232F35">
      <w:pPr>
        <w:spacing w:before="24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216E829E" w14:textId="2992225B" w:rsidR="00806E00" w:rsidRDefault="00806E00" w:rsidP="00232F35">
      <w:pPr>
        <w:spacing w:before="24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06E0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 xml:space="preserve">9. </w:t>
      </w:r>
      <w:r w:rsidRPr="00806E0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กิจกรรม การแข่งขันศิลปหัตถกรรมนักเรียน</w:t>
      </w:r>
      <w:r w:rsidRPr="00806E0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tbl>
      <w:tblPr>
        <w:tblW w:w="7701" w:type="dxa"/>
        <w:jc w:val="center"/>
        <w:tblLook w:val="04A0" w:firstRow="1" w:lastRow="0" w:firstColumn="1" w:lastColumn="0" w:noHBand="0" w:noVBand="1"/>
      </w:tblPr>
      <w:tblGrid>
        <w:gridCol w:w="724"/>
        <w:gridCol w:w="2820"/>
        <w:gridCol w:w="1120"/>
        <w:gridCol w:w="1102"/>
        <w:gridCol w:w="1055"/>
        <w:gridCol w:w="880"/>
      </w:tblGrid>
      <w:tr w:rsidR="00806E00" w:rsidRPr="00806E00" w14:paraId="64DAE193" w14:textId="77777777" w:rsidTr="00232F35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3F4A" w14:textId="0361E33B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      </w:t>
            </w: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DECF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9EBE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9618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D03F8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EE47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806E00" w:rsidRPr="00806E00" w14:paraId="4A535D3A" w14:textId="77777777" w:rsidTr="00232F35">
        <w:trPr>
          <w:trHeight w:val="126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9EB1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C16B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การแข่งขันศิลปหัตถกรรมนักเรียน</w:t>
            </w: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ระดับเขตพื้นที่การศึกษา)</w:t>
            </w: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0CE6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A407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7D88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8DD8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806E00" w:rsidRPr="00806E00" w14:paraId="76C3FA10" w14:textId="77777777" w:rsidTr="00232F35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C5807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FC33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การแข่งขันศิลปหัตถกรรมนักเรียน</w:t>
            </w:r>
            <w:r w:rsidRPr="00806E0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806E0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ระดับระดับภาค)</w:t>
            </w:r>
            <w:r w:rsidRPr="00806E0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33E1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C0240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1DFA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DD9A9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> </w:t>
            </w:r>
          </w:p>
        </w:tc>
      </w:tr>
      <w:tr w:rsidR="00806E00" w:rsidRPr="00806E00" w14:paraId="09B8E08B" w14:textId="77777777" w:rsidTr="00232F35">
        <w:trPr>
          <w:trHeight w:val="420"/>
          <w:jc w:val="center"/>
        </w:trPr>
        <w:tc>
          <w:tcPr>
            <w:tcW w:w="6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D3790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983FA" w14:textId="77777777" w:rsidR="00806E00" w:rsidRPr="00806E00" w:rsidRDefault="00806E00" w:rsidP="00806E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-   </w:t>
            </w:r>
          </w:p>
        </w:tc>
      </w:tr>
    </w:tbl>
    <w:p w14:paraId="434F3665" w14:textId="40472993" w:rsidR="00517FFC" w:rsidRPr="00806E00" w:rsidRDefault="00517FFC" w:rsidP="00806E00">
      <w:pPr>
        <w:rPr>
          <w:rFonts w:ascii="TH SarabunPSK" w:eastAsia="Times New Roman" w:hAnsi="TH SarabunPSK" w:cs="TH SarabunPSK"/>
          <w:b/>
          <w:bCs/>
          <w:color w:val="000000"/>
          <w:sz w:val="8"/>
          <w:szCs w:val="8"/>
        </w:rPr>
      </w:pPr>
    </w:p>
    <w:p w14:paraId="24E8A7BE" w14:textId="77777777" w:rsidR="00806E00" w:rsidRDefault="00806E00" w:rsidP="00806E00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06E0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10. </w:t>
      </w:r>
      <w:r w:rsidRPr="00806E0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กิจกรรม การทดสอบทางการศึกษา</w:t>
      </w:r>
      <w:r w:rsidRPr="00806E0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O-NET</w:t>
      </w:r>
    </w:p>
    <w:p w14:paraId="07559588" w14:textId="4B555D49" w:rsidR="00806E00" w:rsidRPr="00806E00" w:rsidRDefault="00806E00" w:rsidP="00806E00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06E0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</w:t>
      </w:r>
    </w:p>
    <w:tbl>
      <w:tblPr>
        <w:tblW w:w="7700" w:type="dxa"/>
        <w:jc w:val="center"/>
        <w:tblLook w:val="04A0" w:firstRow="1" w:lastRow="0" w:firstColumn="1" w:lastColumn="0" w:noHBand="0" w:noVBand="1"/>
      </w:tblPr>
      <w:tblGrid>
        <w:gridCol w:w="724"/>
        <w:gridCol w:w="2820"/>
        <w:gridCol w:w="1120"/>
        <w:gridCol w:w="1050"/>
        <w:gridCol w:w="1106"/>
        <w:gridCol w:w="880"/>
      </w:tblGrid>
      <w:tr w:rsidR="00806E00" w:rsidRPr="00806E00" w14:paraId="79FAE48F" w14:textId="77777777" w:rsidTr="00806E00">
        <w:trPr>
          <w:trHeight w:val="84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D436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D90F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FEC30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E22D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B230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AD1B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806E00" w:rsidRPr="00806E00" w14:paraId="34144311" w14:textId="77777777" w:rsidTr="00806E00">
        <w:trPr>
          <w:trHeight w:val="12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91F369D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EF7D5" w14:textId="77777777" w:rsidR="00806E00" w:rsidRPr="00806E00" w:rsidRDefault="00806E00" w:rsidP="00806E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ค่าอาหารกลางวันสำหรับนักเรียนชั้น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สอบ 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O – Net 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จำนวน 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67533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B2906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1C2FD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824EC2" w14:textId="1FB4B4CC" w:rsidR="00806E00" w:rsidRPr="00806E00" w:rsidRDefault="00806E00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9,000</w:t>
            </w:r>
          </w:p>
        </w:tc>
      </w:tr>
      <w:tr w:rsidR="00806E00" w:rsidRPr="00806E00" w14:paraId="702D5E5B" w14:textId="77777777" w:rsidTr="00806E00">
        <w:trPr>
          <w:trHeight w:val="84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85DADCF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18E62" w14:textId="77777777" w:rsidR="00806E00" w:rsidRPr="00806E00" w:rsidRDefault="00806E00" w:rsidP="00806E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รถเช่าสำหรับพานักเรียนเดินทางไปสอบ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O – net 2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FF136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57385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คัน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D730E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3D3B4" w14:textId="0020CE32" w:rsidR="00806E00" w:rsidRPr="00806E00" w:rsidRDefault="00806E00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</w:tr>
      <w:tr w:rsidR="00806E00" w:rsidRPr="00806E00" w14:paraId="4650EB11" w14:textId="77777777" w:rsidTr="00806E00">
        <w:trPr>
          <w:trHeight w:val="420"/>
          <w:jc w:val="center"/>
        </w:trPr>
        <w:tc>
          <w:tcPr>
            <w:tcW w:w="6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9AB38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A3506" w14:textId="71D5D010" w:rsidR="00806E00" w:rsidRPr="00806E00" w:rsidRDefault="00806E00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39,000</w:t>
            </w:r>
          </w:p>
        </w:tc>
      </w:tr>
    </w:tbl>
    <w:p w14:paraId="7502AB42" w14:textId="77777777" w:rsidR="00806E00" w:rsidRPr="00806E00" w:rsidRDefault="00806E00" w:rsidP="00806E00">
      <w:pPr>
        <w:rPr>
          <w:rFonts w:ascii="TH SarabunPSK" w:eastAsia="Times New Roman" w:hAnsi="TH SarabunPSK" w:cs="TH SarabunPSK"/>
          <w:b/>
          <w:bCs/>
          <w:color w:val="000000"/>
          <w:sz w:val="14"/>
          <w:szCs w:val="14"/>
        </w:rPr>
      </w:pPr>
    </w:p>
    <w:p w14:paraId="6DAFAE5E" w14:textId="0270F4B9" w:rsidR="00806E00" w:rsidRDefault="00806E00" w:rsidP="00806E00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06E0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11. </w:t>
      </w:r>
      <w:r w:rsidRPr="00806E0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กิจกรรม ปัจฉิมนิเทศ</w:t>
      </w:r>
    </w:p>
    <w:tbl>
      <w:tblPr>
        <w:tblW w:w="7700" w:type="dxa"/>
        <w:jc w:val="center"/>
        <w:tblLook w:val="04A0" w:firstRow="1" w:lastRow="0" w:firstColumn="1" w:lastColumn="0" w:noHBand="0" w:noVBand="1"/>
      </w:tblPr>
      <w:tblGrid>
        <w:gridCol w:w="724"/>
        <w:gridCol w:w="2820"/>
        <w:gridCol w:w="1120"/>
        <w:gridCol w:w="1089"/>
        <w:gridCol w:w="1067"/>
        <w:gridCol w:w="880"/>
      </w:tblGrid>
      <w:tr w:rsidR="00806E00" w:rsidRPr="00806E00" w14:paraId="657FA4EB" w14:textId="77777777" w:rsidTr="00806E00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8D0B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D9A90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6FA9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B8F12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75DD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26E55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806E00" w:rsidRPr="00806E00" w14:paraId="1605DDB6" w14:textId="77777777" w:rsidTr="00806E00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6B6E4" w14:textId="329BEDE9" w:rsidR="00806E00" w:rsidRPr="00806E00" w:rsidRDefault="006E2DD9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="00806E00"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3BC4" w14:textId="77777777" w:rsidR="00806E00" w:rsidRPr="00806E00" w:rsidRDefault="00806E00" w:rsidP="00806E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ป้ายไวนิล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27* 4 </w:t>
            </w: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C09F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553F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48A6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1,800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DE52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1,800</w:t>
            </w:r>
          </w:p>
        </w:tc>
      </w:tr>
      <w:tr w:rsidR="00806E00" w:rsidRPr="00806E00" w14:paraId="7966EA28" w14:textId="77777777" w:rsidTr="00806E00">
        <w:trPr>
          <w:trHeight w:val="420"/>
          <w:jc w:val="center"/>
        </w:trPr>
        <w:tc>
          <w:tcPr>
            <w:tcW w:w="6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7547F" w14:textId="77777777" w:rsidR="00806E00" w:rsidRPr="00806E00" w:rsidRDefault="00806E00" w:rsidP="00806E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193FB" w14:textId="77777777" w:rsidR="00806E00" w:rsidRPr="00806E00" w:rsidRDefault="00806E00" w:rsidP="00806E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06E0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1,800 </w:t>
            </w:r>
          </w:p>
        </w:tc>
      </w:tr>
    </w:tbl>
    <w:p w14:paraId="4950CBA9" w14:textId="77777777" w:rsidR="006E2DD9" w:rsidRDefault="006E2DD9" w:rsidP="00806E00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4DC84D47" w14:textId="2302CD27" w:rsidR="006E2DD9" w:rsidRDefault="006E2DD9" w:rsidP="00806E00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3D850BEA" w14:textId="77777777" w:rsidR="006E2DD9" w:rsidRDefault="006E2DD9" w:rsidP="00806E00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4269067E" w14:textId="3BA1EB2F" w:rsidR="00806E00" w:rsidRDefault="00806E00" w:rsidP="00806E00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06E0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 xml:space="preserve">12. </w:t>
      </w:r>
      <w:r w:rsidRPr="00806E0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กิจกรรม พิธีมอบประกาศนียบัตร</w:t>
      </w:r>
    </w:p>
    <w:tbl>
      <w:tblPr>
        <w:tblW w:w="7700" w:type="dxa"/>
        <w:jc w:val="center"/>
        <w:tblLook w:val="04A0" w:firstRow="1" w:lastRow="0" w:firstColumn="1" w:lastColumn="0" w:noHBand="0" w:noVBand="1"/>
      </w:tblPr>
      <w:tblGrid>
        <w:gridCol w:w="724"/>
        <w:gridCol w:w="2820"/>
        <w:gridCol w:w="1120"/>
        <w:gridCol w:w="1109"/>
        <w:gridCol w:w="1047"/>
        <w:gridCol w:w="880"/>
      </w:tblGrid>
      <w:tr w:rsidR="006E2DD9" w:rsidRPr="006E2DD9" w14:paraId="5450D178" w14:textId="77777777" w:rsidTr="006E2DD9">
        <w:trPr>
          <w:trHeight w:val="84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7A2C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EB17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83A1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B320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7B04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F843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6E2DD9" w:rsidRPr="006E2DD9" w14:paraId="69252528" w14:textId="77777777" w:rsidTr="006E2DD9">
        <w:trPr>
          <w:trHeight w:val="42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0CC1A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D451" w14:textId="7777777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7FD37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265B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692B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5770E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E2DD9" w:rsidRPr="006E2DD9" w14:paraId="643EA181" w14:textId="77777777" w:rsidTr="006E2DD9">
        <w:trPr>
          <w:trHeight w:val="420"/>
          <w:jc w:val="center"/>
        </w:trPr>
        <w:tc>
          <w:tcPr>
            <w:tcW w:w="6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5DE6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22FBF" w14:textId="7777777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-   </w:t>
            </w:r>
          </w:p>
        </w:tc>
      </w:tr>
    </w:tbl>
    <w:p w14:paraId="0CEDB35C" w14:textId="77777777" w:rsidR="006E2DD9" w:rsidRPr="006E2DD9" w:rsidRDefault="006E2DD9" w:rsidP="006E2DD9">
      <w:pPr>
        <w:rPr>
          <w:rFonts w:ascii="TH SarabunPSK" w:eastAsia="Times New Roman" w:hAnsi="TH SarabunPSK" w:cs="TH SarabunPSK"/>
          <w:b/>
          <w:bCs/>
          <w:color w:val="000000"/>
          <w:sz w:val="12"/>
          <w:szCs w:val="12"/>
        </w:rPr>
      </w:pPr>
    </w:p>
    <w:p w14:paraId="107F0CD9" w14:textId="16067DE8" w:rsidR="006E2DD9" w:rsidRDefault="006E2DD9" w:rsidP="006E2DD9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E2DD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13. </w:t>
      </w:r>
      <w:r w:rsidRPr="006E2DD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กิจกรรม พัฒนาวัดผลและประเมินผล</w:t>
      </w:r>
    </w:p>
    <w:tbl>
      <w:tblPr>
        <w:tblW w:w="7701" w:type="dxa"/>
        <w:jc w:val="center"/>
        <w:tblLook w:val="04A0" w:firstRow="1" w:lastRow="0" w:firstColumn="1" w:lastColumn="0" w:noHBand="0" w:noVBand="1"/>
      </w:tblPr>
      <w:tblGrid>
        <w:gridCol w:w="724"/>
        <w:gridCol w:w="2750"/>
        <w:gridCol w:w="1120"/>
        <w:gridCol w:w="1113"/>
        <w:gridCol w:w="1114"/>
        <w:gridCol w:w="880"/>
      </w:tblGrid>
      <w:tr w:rsidR="006E2DD9" w:rsidRPr="006E2DD9" w14:paraId="71CC929D" w14:textId="77777777" w:rsidTr="006E2DD9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3C99E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7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A6772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7155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9988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AD1B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AF37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6E2DD9" w:rsidRPr="006E2DD9" w14:paraId="65567D44" w14:textId="77777777" w:rsidTr="006E2DD9">
        <w:trPr>
          <w:trHeight w:val="126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2195BC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7A1B26" w14:textId="7777777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กิจกรรมวัดผลประเมินผลการเรียนรู้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สำหรับทำข้อสอบ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705014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BCEFD9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รีม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4A36EB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299C1A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86,400</w:t>
            </w:r>
          </w:p>
        </w:tc>
      </w:tr>
      <w:tr w:rsidR="006E2DD9" w:rsidRPr="006E2DD9" w14:paraId="09549F04" w14:textId="77777777" w:rsidTr="006E2DD9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108227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5DF3F4" w14:textId="7777777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ซองครุฑสีน้ำตาลขนาด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11x18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ขยายข้าง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648CB1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762CDB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ซอง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A39D21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CFF772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400</w:t>
            </w:r>
          </w:p>
        </w:tc>
      </w:tr>
      <w:tr w:rsidR="006E2DD9" w:rsidRPr="006E2DD9" w14:paraId="4CBCE159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6524B0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3D2B4F" w14:textId="7777777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ซองใส ขยายข้าง คละสี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B35875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55436A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ซอง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081B36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08E16E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6E2DD9" w:rsidRPr="006E2DD9" w14:paraId="7A7426A8" w14:textId="77777777" w:rsidTr="006E2DD9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51DE981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3B475" w14:textId="7777777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หมุดทองเหลืองเย็บข้อสอบขนาด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EC7FE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B2CCC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2598F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2BFC8" w14:textId="45509E7E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1,300</w:t>
            </w:r>
          </w:p>
        </w:tc>
      </w:tr>
      <w:tr w:rsidR="006E2DD9" w:rsidRPr="006E2DD9" w14:paraId="4DCD7B59" w14:textId="77777777" w:rsidTr="006E2DD9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FBF46A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2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C6A3C" w14:textId="7777777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ลวดเย็บกระดาษ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MAX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HD -10 D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476F0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38153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5001B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1EA11" w14:textId="7CCFC7AE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6E2DD9" w:rsidRPr="006E2DD9" w14:paraId="6AAF37E4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01D1C2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2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8E3CE" w14:textId="7777777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กระดาษโปสเตอร์คละสี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837FF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8E32A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F9E91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3187C" w14:textId="22B8FFA2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</w:tr>
      <w:tr w:rsidR="006E2DD9" w:rsidRPr="006E2DD9" w14:paraId="3C4B47D8" w14:textId="77777777" w:rsidTr="006E2DD9">
        <w:trPr>
          <w:trHeight w:val="420"/>
          <w:jc w:val="center"/>
        </w:trPr>
        <w:tc>
          <w:tcPr>
            <w:tcW w:w="6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026EE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5107" w14:textId="2E33BA53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88,470</w:t>
            </w:r>
          </w:p>
        </w:tc>
      </w:tr>
    </w:tbl>
    <w:p w14:paraId="541B7527" w14:textId="77777777" w:rsidR="006E2DD9" w:rsidRPr="006E2DD9" w:rsidRDefault="006E2DD9" w:rsidP="006E2DD9">
      <w:pPr>
        <w:rPr>
          <w:rFonts w:ascii="TH SarabunPSK" w:eastAsia="Times New Roman" w:hAnsi="TH SarabunPSK" w:cs="TH SarabunPSK"/>
          <w:b/>
          <w:bCs/>
          <w:color w:val="000000"/>
          <w:sz w:val="6"/>
          <w:szCs w:val="6"/>
        </w:rPr>
      </w:pPr>
    </w:p>
    <w:p w14:paraId="52503898" w14:textId="77777777" w:rsidR="006E2DD9" w:rsidRDefault="006E2DD9" w:rsidP="006E2DD9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E2DD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14. </w:t>
      </w:r>
      <w:r w:rsidRPr="006E2DD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กิจกรรม พัฒนางานเว็บไซต์โรงเรียน</w:t>
      </w:r>
    </w:p>
    <w:tbl>
      <w:tblPr>
        <w:tblW w:w="7702" w:type="dxa"/>
        <w:jc w:val="center"/>
        <w:tblLook w:val="04A0" w:firstRow="1" w:lastRow="0" w:firstColumn="1" w:lastColumn="0" w:noHBand="0" w:noVBand="1"/>
      </w:tblPr>
      <w:tblGrid>
        <w:gridCol w:w="724"/>
        <w:gridCol w:w="2782"/>
        <w:gridCol w:w="1120"/>
        <w:gridCol w:w="1089"/>
        <w:gridCol w:w="1107"/>
        <w:gridCol w:w="880"/>
      </w:tblGrid>
      <w:tr w:rsidR="006E2DD9" w:rsidRPr="006E2DD9" w14:paraId="630C5336" w14:textId="77777777" w:rsidTr="006E2DD9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D4B9" w14:textId="028E4A9B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ลำดับ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7FBE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8141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5D4D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1FC6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CFBD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6E2DD9" w:rsidRPr="006E2DD9" w14:paraId="7C0292E2" w14:textId="77777777" w:rsidTr="006E2DD9">
        <w:trPr>
          <w:trHeight w:val="126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AE11861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1324E" w14:textId="7777777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ค่าเช่าเว็บไซต์โรงเรียนบริษัท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เว็บ เซอร์วิส จำกัด พร้อมภาษีมูลค่าเพิ่ม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A3B7ED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D3AD8D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B5EBBE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3,210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21929E" w14:textId="71A02B83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3,210</w:t>
            </w:r>
          </w:p>
        </w:tc>
      </w:tr>
      <w:tr w:rsidR="006E2DD9" w:rsidRPr="006E2DD9" w14:paraId="1D879E41" w14:textId="77777777" w:rsidTr="006E2DD9">
        <w:trPr>
          <w:trHeight w:val="420"/>
          <w:jc w:val="center"/>
        </w:trPr>
        <w:tc>
          <w:tcPr>
            <w:tcW w:w="6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9DFFE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2B85D" w14:textId="566A202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3,210</w:t>
            </w:r>
          </w:p>
        </w:tc>
      </w:tr>
    </w:tbl>
    <w:p w14:paraId="1218EA93" w14:textId="56046595" w:rsidR="006E2DD9" w:rsidRDefault="006E2DD9" w:rsidP="006E2DD9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E2DD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15. </w:t>
      </w:r>
      <w:r w:rsidRPr="006E2DD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กิจกรรม การนิเทศภายในสถานศึกษา     </w:t>
      </w:r>
    </w:p>
    <w:tbl>
      <w:tblPr>
        <w:tblW w:w="7700" w:type="dxa"/>
        <w:jc w:val="center"/>
        <w:tblLook w:val="04A0" w:firstRow="1" w:lastRow="0" w:firstColumn="1" w:lastColumn="0" w:noHBand="0" w:noVBand="1"/>
      </w:tblPr>
      <w:tblGrid>
        <w:gridCol w:w="724"/>
        <w:gridCol w:w="2820"/>
        <w:gridCol w:w="1120"/>
        <w:gridCol w:w="1109"/>
        <w:gridCol w:w="1047"/>
        <w:gridCol w:w="880"/>
      </w:tblGrid>
      <w:tr w:rsidR="006E2DD9" w:rsidRPr="006E2DD9" w14:paraId="5063295C" w14:textId="77777777" w:rsidTr="006E2DD9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39A47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8344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89A3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2C6C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0EF7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EA82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6E2DD9" w:rsidRPr="006E2DD9" w14:paraId="001A85B6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87BD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224EB" w14:textId="7777777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70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1B3F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0B7D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9ED1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7AB0" w14:textId="49FA8B1D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216</w:t>
            </w:r>
          </w:p>
        </w:tc>
      </w:tr>
      <w:tr w:rsidR="006E2DD9" w:rsidRPr="006E2DD9" w14:paraId="11C51C6F" w14:textId="77777777" w:rsidTr="006E2DD9">
        <w:trPr>
          <w:trHeight w:val="420"/>
          <w:jc w:val="center"/>
        </w:trPr>
        <w:tc>
          <w:tcPr>
            <w:tcW w:w="6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84D71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FB5FA" w14:textId="4283D162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216</w:t>
            </w:r>
          </w:p>
        </w:tc>
      </w:tr>
    </w:tbl>
    <w:p w14:paraId="76C42117" w14:textId="77777777" w:rsidR="006E2DD9" w:rsidRPr="006E2DD9" w:rsidRDefault="006E2DD9" w:rsidP="006E2DD9">
      <w:pPr>
        <w:rPr>
          <w:rFonts w:ascii="TH SarabunPSK" w:eastAsia="Times New Roman" w:hAnsi="TH SarabunPSK" w:cs="TH SarabunPSK"/>
          <w:b/>
          <w:bCs/>
          <w:color w:val="000000"/>
          <w:sz w:val="8"/>
          <w:szCs w:val="8"/>
        </w:rPr>
      </w:pPr>
    </w:p>
    <w:p w14:paraId="57E6F85E" w14:textId="4CE48B63" w:rsidR="006E2DD9" w:rsidRDefault="006E2DD9" w:rsidP="006E2DD9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E2DD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16. </w:t>
      </w:r>
      <w:r w:rsidRPr="006E2DD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กิจกรรม พัฒนายกระดับผลสัมฤทธิ์ทวิศึกษา  </w:t>
      </w:r>
    </w:p>
    <w:tbl>
      <w:tblPr>
        <w:tblW w:w="7700" w:type="dxa"/>
        <w:jc w:val="center"/>
        <w:tblLook w:val="04A0" w:firstRow="1" w:lastRow="0" w:firstColumn="1" w:lastColumn="0" w:noHBand="0" w:noVBand="1"/>
      </w:tblPr>
      <w:tblGrid>
        <w:gridCol w:w="724"/>
        <w:gridCol w:w="2820"/>
        <w:gridCol w:w="1120"/>
        <w:gridCol w:w="1109"/>
        <w:gridCol w:w="1047"/>
        <w:gridCol w:w="880"/>
      </w:tblGrid>
      <w:tr w:rsidR="006E2DD9" w:rsidRPr="006E2DD9" w14:paraId="5F518DBA" w14:textId="77777777" w:rsidTr="006E2DD9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1FAD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F36E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BD05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3E89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DFD1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2ACB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6E2DD9" w:rsidRPr="006E2DD9" w14:paraId="307CFA68" w14:textId="77777777" w:rsidTr="006E2DD9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6B70C8F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9AAAE" w14:textId="7777777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แฟ้มโชว์เอกสาร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20 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ไส้ ปกพีพี เติมไส้ได้ตราช้าง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5C228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6566B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E1133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6B290" w14:textId="05DC5631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285</w:t>
            </w:r>
          </w:p>
        </w:tc>
      </w:tr>
      <w:tr w:rsidR="006E2DD9" w:rsidRPr="006E2DD9" w14:paraId="59D80722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9F352F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817E8" w14:textId="7777777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ลวดเสียบกลม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9CBDE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EBA0D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43341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F16BC" w14:textId="59D841F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</w:tr>
      <w:tr w:rsidR="006E2DD9" w:rsidRPr="006E2DD9" w14:paraId="3728C018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F967F37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B2EFB" w14:textId="7777777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คลิบ</w:t>
            </w:r>
            <w:proofErr w:type="spellEnd"/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ดำ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63064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B6B08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5F1BE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7C5B7" w14:textId="1617F63B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6E2DD9" w:rsidRPr="006E2DD9" w14:paraId="1F31BB8E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5E1E8E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6EC28" w14:textId="7777777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คลิบ</w:t>
            </w:r>
            <w:proofErr w:type="spellEnd"/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ดำ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E6159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94A42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295EC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E77AB" w14:textId="37ADC72A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</w:t>
            </w:r>
          </w:p>
        </w:tc>
      </w:tr>
      <w:tr w:rsidR="006E2DD9" w:rsidRPr="006E2DD9" w14:paraId="06C9F025" w14:textId="77777777" w:rsidTr="006E2DD9">
        <w:trPr>
          <w:trHeight w:val="420"/>
          <w:jc w:val="center"/>
        </w:trPr>
        <w:tc>
          <w:tcPr>
            <w:tcW w:w="6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507BC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68646" w14:textId="4124EBB1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445</w:t>
            </w:r>
          </w:p>
        </w:tc>
      </w:tr>
    </w:tbl>
    <w:p w14:paraId="2E95206A" w14:textId="77777777" w:rsidR="006E2DD9" w:rsidRPr="006E2DD9" w:rsidRDefault="006E2DD9" w:rsidP="006E2DD9">
      <w:pPr>
        <w:rPr>
          <w:rFonts w:ascii="TH SarabunPSK" w:eastAsia="Times New Roman" w:hAnsi="TH SarabunPSK" w:cs="TH SarabunPSK"/>
          <w:b/>
          <w:bCs/>
          <w:color w:val="000000"/>
          <w:sz w:val="6"/>
          <w:szCs w:val="6"/>
        </w:rPr>
      </w:pPr>
    </w:p>
    <w:p w14:paraId="78DE40E1" w14:textId="55A4CE8F" w:rsidR="006E2DD9" w:rsidRDefault="006E2DD9" w:rsidP="006E2DD9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E2DD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17. </w:t>
      </w:r>
      <w:r w:rsidRPr="006E2DD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กิจกรรม พัฒนางานทะเบียน</w:t>
      </w:r>
    </w:p>
    <w:tbl>
      <w:tblPr>
        <w:tblW w:w="7700" w:type="dxa"/>
        <w:jc w:val="center"/>
        <w:tblLook w:val="04A0" w:firstRow="1" w:lastRow="0" w:firstColumn="1" w:lastColumn="0" w:noHBand="0" w:noVBand="1"/>
      </w:tblPr>
      <w:tblGrid>
        <w:gridCol w:w="724"/>
        <w:gridCol w:w="2820"/>
        <w:gridCol w:w="1120"/>
        <w:gridCol w:w="1109"/>
        <w:gridCol w:w="1047"/>
        <w:gridCol w:w="880"/>
      </w:tblGrid>
      <w:tr w:rsidR="006E2DD9" w:rsidRPr="006E2DD9" w14:paraId="13B5584C" w14:textId="77777777" w:rsidTr="006E2DD9">
        <w:trPr>
          <w:trHeight w:val="840"/>
          <w:tblHeader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9482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FE51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4104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1D42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288B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545D8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6E2DD9" w:rsidRPr="006E2DD9" w14:paraId="5C2DAA81" w14:textId="77777777" w:rsidTr="006E2DD9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91382" w14:textId="60C6ED56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290A" w14:textId="7577C912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ปพ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1: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ระเบียนแสดงผลการเรียน หลักสูตรแกนกลางการศึกษาขั้นพื้นฐาน พ.ศ.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2551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ระดับมัธยมศึกษาตอนต้น (ฉบับคอมพิวเตอร์)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90AB3" w14:textId="616AF76E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C32FF" w14:textId="10325E58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D1C6E" w14:textId="538B1333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7FDB" w14:textId="6DE41F8B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2,500</w:t>
            </w:r>
          </w:p>
        </w:tc>
      </w:tr>
      <w:tr w:rsidR="006E2DD9" w:rsidRPr="006E2DD9" w14:paraId="2311E77B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30EAC" w14:textId="4D765BF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C755" w14:textId="7E8BA7C8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ปพ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1: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ระเบียนแสดงผลการเรียน หลักสูตรแกนกลางการศึกษาขั้นพื้นฐาน พ.ศ.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2551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ระดับมัธยมศึกษาตอนปลาย (ฉบับคอมพิวเตอร์)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E278" w14:textId="678E37A2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E038" w14:textId="52C1AECA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C141" w14:textId="294EA3FA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864D" w14:textId="0B54533F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2,500</w:t>
            </w:r>
          </w:p>
        </w:tc>
      </w:tr>
      <w:tr w:rsidR="006E2DD9" w:rsidRPr="006E2DD9" w14:paraId="5F711018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0EA134F" w14:textId="502AB2BF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364F7" w14:textId="698191E8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ปพ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2: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ประกาศนียบัตร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สําหรับ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ผู้เรียนที่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สําเร็จ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การศึกษาภาคบังคับ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ตามหลักสูตรแกนกลาง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การศึกษา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ขั้นพืน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ฐาน พ.ศ.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2551   (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จบมัธยมศึกษาปีที่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3)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5121A" w14:textId="3FC9BA2F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500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44188" w14:textId="3107A8E3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2C48A" w14:textId="69A6037A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ABC92" w14:textId="5941FA6C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6E2DD9" w:rsidRPr="006E2DD9" w14:paraId="08168B01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B6F6A62" w14:textId="02E92D8C" w:rsidR="006E2DD9" w:rsidRDefault="006E2DD9" w:rsidP="006E2DD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11A5B" w14:textId="46850E01" w:rsidR="006E2DD9" w:rsidRDefault="006E2DD9" w:rsidP="006E2DD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ปพ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2: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ประกาศนียบัตร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สําหรับ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ผู้เรียนที่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สําเร็จ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การศึกษาขั้นพื้นฐาน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ตามหลักสูตรแกนกลางการศึกษา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ขั้นพืน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ฐาน พ.ศ.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2551(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จบมัธยมศึกษาปีที่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6)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CC5FD" w14:textId="79771467" w:rsidR="006E2DD9" w:rsidRDefault="006E2DD9" w:rsidP="006E2DD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45D7" w14:textId="6856B4AB" w:rsidR="006E2DD9" w:rsidRDefault="006E2DD9" w:rsidP="006E2DD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1529" w14:textId="615DEAB2" w:rsidR="006E2DD9" w:rsidRDefault="006E2DD9" w:rsidP="006E2DD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08762" w14:textId="6B01A20D" w:rsidR="006E2DD9" w:rsidRDefault="006E2DD9" w:rsidP="006E2DD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6E2DD9" w:rsidRPr="006E2DD9" w14:paraId="39A87F7D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CDC6C0F" w14:textId="38B2C270" w:rsidR="006E2DD9" w:rsidRDefault="006E2DD9" w:rsidP="006E2DD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A5883" w14:textId="3CDA03F3" w:rsidR="006E2DD9" w:rsidRDefault="006E2DD9" w:rsidP="006E2DD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ปพ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3: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แบบรายงาน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ผู้สําเร็จ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การศึกษาตามหลักสูตรแกนกลางการศึกษาขั้นพื้นฐาน พ.ศ.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2551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ระดับมัธยมศึกษาตอนต้น (ฉบับคอมพิวเตอร์)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263FF" w14:textId="12D66323" w:rsidR="006E2DD9" w:rsidRDefault="006E2DD9" w:rsidP="006E2DD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2EF47" w14:textId="45A5F1BB" w:rsidR="006E2DD9" w:rsidRDefault="006E2DD9" w:rsidP="006E2DD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22EC3" w14:textId="0A377FBC" w:rsidR="006E2DD9" w:rsidRDefault="006E2DD9" w:rsidP="006E2DD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8E2FA" w14:textId="0E2BF8E3" w:rsidR="006E2DD9" w:rsidRDefault="006E2DD9" w:rsidP="006E2DD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</w:tr>
      <w:tr w:rsidR="006E2DD9" w:rsidRPr="006E2DD9" w14:paraId="083F044C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621D5D" w14:textId="47F7C8AC" w:rsidR="006E2DD9" w:rsidRDefault="006E2DD9" w:rsidP="006E2DD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D5CF6" w14:textId="07DA4EC5" w:rsidR="006E2DD9" w:rsidRDefault="006E2DD9" w:rsidP="006E2DD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ปพ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3: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แบบรายงาน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ผู้สําเร็จ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การศึกษาตามหลักสูตรแกนกลางการศึกษาขั้นพื้นฐาน พ.ศ.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2551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ระดับมัธยมศึกษาตอนปลาย (ฉบับคอมพิวเตอร์)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443F3" w14:textId="5D0C9EB3" w:rsidR="006E2DD9" w:rsidRDefault="006E2DD9" w:rsidP="006E2DD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FA169" w14:textId="48312FA3" w:rsidR="006E2DD9" w:rsidRDefault="006E2DD9" w:rsidP="006E2DD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14B4" w14:textId="21FD6EA9" w:rsidR="006E2DD9" w:rsidRDefault="006E2DD9" w:rsidP="006E2DD9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73C3E" w14:textId="128B1932" w:rsidR="006E2DD9" w:rsidRDefault="006E2DD9" w:rsidP="006E2DD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</w:tr>
      <w:tr w:rsidR="006E2DD9" w:rsidRPr="006E2DD9" w14:paraId="195D4268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F834782" w14:textId="5AFF15A2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AF116" w14:textId="6C6B5B1B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คอมพิวเตอร์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note book 1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 xml:space="preserve">ASUS 15.6", Intel Core I7, RAM 8 GB ,512 GB)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รุ่น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GL542LI-HN051T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 xml:space="preserve">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FAEEF" w14:textId="3CA5F4B0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6EDC7" w14:textId="7731D0EA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CB4CC" w14:textId="29E2F032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34,990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0D737" w14:textId="710B2C22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34,990</w:t>
            </w:r>
          </w:p>
        </w:tc>
      </w:tr>
      <w:tr w:rsidR="006E2DD9" w:rsidRPr="006E2DD9" w14:paraId="0DCA73E1" w14:textId="77777777" w:rsidTr="006E2DD9">
        <w:trPr>
          <w:trHeight w:val="420"/>
          <w:jc w:val="center"/>
        </w:trPr>
        <w:tc>
          <w:tcPr>
            <w:tcW w:w="6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95910" w14:textId="4072B1CE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8704" w14:textId="6F2C43D6" w:rsidR="006E2DD9" w:rsidRPr="006E2DD9" w:rsidRDefault="006E2DD9" w:rsidP="006E2DD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45,990</w:t>
            </w:r>
          </w:p>
        </w:tc>
      </w:tr>
    </w:tbl>
    <w:p w14:paraId="695420F9" w14:textId="10336966" w:rsidR="006E2DD9" w:rsidRPr="006E2DD9" w:rsidRDefault="006E2DD9" w:rsidP="006E2DD9">
      <w:pPr>
        <w:rPr>
          <w:rFonts w:ascii="TH SarabunPSK" w:eastAsia="Times New Roman" w:hAnsi="TH SarabunPSK" w:cs="TH SarabunPSK"/>
          <w:b/>
          <w:bCs/>
          <w:color w:val="000000"/>
          <w:sz w:val="14"/>
          <w:szCs w:val="14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14:paraId="72C30462" w14:textId="77777777" w:rsidR="00645E13" w:rsidRDefault="00645E13" w:rsidP="006E2DD9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21774550" w14:textId="77777777" w:rsidR="00645E13" w:rsidRDefault="00645E13" w:rsidP="006E2DD9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6DBE3211" w14:textId="77777777" w:rsidR="00645E13" w:rsidRDefault="00645E13" w:rsidP="006E2DD9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2235B413" w14:textId="77777777" w:rsidR="00645E13" w:rsidRDefault="00645E13" w:rsidP="006E2DD9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760CE52F" w14:textId="77777777" w:rsidR="00A74CD0" w:rsidRDefault="00A74CD0" w:rsidP="006E2DD9">
      <w:pP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  <w:bookmarkStart w:id="3" w:name="_GoBack"/>
      <w:bookmarkEnd w:id="3"/>
    </w:p>
    <w:p w14:paraId="1F5F1CE3" w14:textId="3493B93A" w:rsidR="006E2DD9" w:rsidRDefault="006E2DD9" w:rsidP="006E2DD9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E2DD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 xml:space="preserve">19. </w:t>
      </w:r>
      <w:r w:rsidRPr="006E2DD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กิจกรรม พัฒนาส่งเสริมประสิทธิภาพระบบการจัดการ   </w:t>
      </w:r>
    </w:p>
    <w:tbl>
      <w:tblPr>
        <w:tblW w:w="7700" w:type="dxa"/>
        <w:jc w:val="center"/>
        <w:tblLook w:val="04A0" w:firstRow="1" w:lastRow="0" w:firstColumn="1" w:lastColumn="0" w:noHBand="0" w:noVBand="1"/>
      </w:tblPr>
      <w:tblGrid>
        <w:gridCol w:w="724"/>
        <w:gridCol w:w="2820"/>
        <w:gridCol w:w="1120"/>
        <w:gridCol w:w="1109"/>
        <w:gridCol w:w="1047"/>
        <w:gridCol w:w="963"/>
      </w:tblGrid>
      <w:tr w:rsidR="006E2DD9" w:rsidRPr="006E2DD9" w14:paraId="6392052E" w14:textId="77777777" w:rsidTr="00645E13">
        <w:trPr>
          <w:trHeight w:val="840"/>
          <w:tblHeader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384A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2F2D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7EFB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2E6A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5A13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3BE8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6E2DD9" w:rsidRPr="006E2DD9" w14:paraId="30213634" w14:textId="77777777" w:rsidTr="006E2DD9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3DD94A4" w14:textId="3861BD2F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C5D1A" w14:textId="54CA643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หมึกเครื่องพิมพ์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Brother DCP-T300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สีฟ้า สีชมพู สีเหลือง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C7C4D" w14:textId="2E6F23CA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ขวด/สี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93EE1" w14:textId="7DB2AE8D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E44AF" w14:textId="73B9D2E5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DCCA8" w14:textId="3BCC68D1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900</w:t>
            </w:r>
          </w:p>
        </w:tc>
      </w:tr>
      <w:tr w:rsidR="006E2DD9" w:rsidRPr="006E2DD9" w14:paraId="4DCBE103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5293565" w14:textId="7B76280A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228A1" w14:textId="163CF516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หมึกเครื่องพิมพ์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HP Laser Jet p2055d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สีฟ้า สีชมพู สีเหลือง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D602A" w14:textId="1226C60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EDD29" w14:textId="1403894D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ตลับ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746B0" w14:textId="18BA26DD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F8AC7" w14:textId="799212F1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3,400</w:t>
            </w:r>
          </w:p>
        </w:tc>
      </w:tr>
      <w:tr w:rsidR="006E2DD9" w:rsidRPr="006E2DD9" w14:paraId="01C78CFA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1841F83" w14:textId="7C6989F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99BE3" w14:textId="36EC604C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หมึกเครื่องพิมพ์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HP office Jet Pro 8720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สีฟ้า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สีเหลือง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สีชมพู สีดำ ( ตลับละ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1,700)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E2F41" w14:textId="4FB387F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797A5" w14:textId="3A6EBD8F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ตลับ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17647" w14:textId="2EE9F1FE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1,700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B33364" w14:textId="64E7BC3A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6,800</w:t>
            </w:r>
          </w:p>
        </w:tc>
      </w:tr>
      <w:tr w:rsidR="006E2DD9" w:rsidRPr="006E2DD9" w14:paraId="0F27FABF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7A583F" w14:textId="0A7E7EEC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6605" w14:textId="31D7D94F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หมึกเครื่องพิมพ์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HP Laser Jet p2035 (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เบิกตามจำนวนจริง)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E8E7C" w14:textId="40B880AB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CD527" w14:textId="012CF93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ตลับ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3C85" w14:textId="35616555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07DD3" w14:textId="74794A1D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4,500</w:t>
            </w:r>
          </w:p>
        </w:tc>
      </w:tr>
      <w:tr w:rsidR="006E2DD9" w:rsidRPr="006E2DD9" w14:paraId="65E274B6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D50976" w14:textId="6C1D36E0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BFC5" w14:textId="37CF2D08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หมึกเครื่องพิมพ์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RISO 200 AW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และกระดาษไข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RISO RZ A4   (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หมึก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ไข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1C27B" w14:textId="21FF56E9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EC152" w14:textId="5BB5FBAA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กล่อง/ชุด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626C" w14:textId="6F848C7C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16,264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B97FC" w14:textId="4B0E682F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97,584</w:t>
            </w:r>
          </w:p>
        </w:tc>
      </w:tr>
      <w:tr w:rsidR="006E2DD9" w:rsidRPr="006E2DD9" w14:paraId="47F9DC1D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15F849" w14:textId="02BFA5B9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2FCF6" w14:textId="0D456B19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idea MAX           70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gsm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272F" w14:textId="3B2A5D1A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0A4B" w14:textId="63426FB2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ABF60" w14:textId="06C3F89A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CC7CD" w14:textId="2724E5DE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21,600</w:t>
            </w:r>
          </w:p>
        </w:tc>
      </w:tr>
      <w:tr w:rsidR="006E2DD9" w:rsidRPr="006E2DD9" w14:paraId="3F5D3A84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C938DF" w14:textId="4D9338C9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79116" w14:textId="23F64745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กระดาษพิมพ์ใบประกาศนียบัตร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DD2D" w14:textId="3A18EA26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2B534" w14:textId="68DB839A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E6C06" w14:textId="485495F1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2FDBE" w14:textId="70092713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2,640</w:t>
            </w:r>
          </w:p>
        </w:tc>
      </w:tr>
      <w:tr w:rsidR="006E2DD9" w:rsidRPr="006E2DD9" w14:paraId="71ECBF56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55EA97" w14:textId="2A2CECA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5102" w14:textId="187F9A1D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ลวดเย็บกระดาษแม็กซ์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เบอร์ :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10-1M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บรรจุ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1,000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เข็ม/กล่อง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24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กล่อง/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B5BC" w14:textId="7247FD09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5B860" w14:textId="4EC32C71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14DE" w14:textId="308CD3BA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041E5" w14:textId="25A356E5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1,680</w:t>
            </w:r>
          </w:p>
        </w:tc>
      </w:tr>
      <w:tr w:rsidR="006E2DD9" w:rsidRPr="006E2DD9" w14:paraId="3C8A10F8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F49E85" w14:textId="708ED86A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213C9" w14:textId="33114834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B3BB" w14:textId="390BC9BC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B8C3" w14:textId="1446F8C8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1B03" w14:textId="01C2CF13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5F377" w14:textId="298ECB25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140</w:t>
            </w:r>
          </w:p>
        </w:tc>
      </w:tr>
      <w:tr w:rsidR="006E2DD9" w:rsidRPr="006E2DD9" w14:paraId="7340B1AE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1FEAEB" w14:textId="6614099B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11DD" w14:textId="29C174DF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คลิปดำ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19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มม.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E129E" w14:textId="7DAD689F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D0E3E" w14:textId="0093A542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2802" w14:textId="3B379471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39323" w14:textId="5E46871F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180</w:t>
            </w:r>
          </w:p>
        </w:tc>
      </w:tr>
      <w:tr w:rsidR="006E2DD9" w:rsidRPr="006E2DD9" w14:paraId="0DB80F10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605EAA" w14:textId="52BA8DEC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5C99" w14:textId="59E37285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เหล็กหนีบกระดาษสีดำ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เบอร์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108 TEX (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กล่องละ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12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9464D" w14:textId="05AD45B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E764" w14:textId="63583872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C4FD" w14:textId="4A7A6BBE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0F9B3" w14:textId="55843B4D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720</w:t>
            </w:r>
          </w:p>
        </w:tc>
      </w:tr>
      <w:tr w:rsidR="006E2DD9" w:rsidRPr="006E2DD9" w14:paraId="50F749A6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F52DF8" w14:textId="4CE3ECA9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161A6" w14:textId="5EFAFA9E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เทปแลคซีน ขนาด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265A" w14:textId="5D6D56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06B6" w14:textId="469AEF9E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60E9" w14:textId="40E758D0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0C0F4" w14:textId="06470A4B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1,275</w:t>
            </w:r>
          </w:p>
        </w:tc>
      </w:tr>
      <w:tr w:rsidR="006E2DD9" w:rsidRPr="006E2DD9" w14:paraId="059798FB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4D5A76" w14:textId="6E6293D8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158B" w14:textId="56CEB2F0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เทปแลคซีน ขนาด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1.5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4393" w14:textId="52B38990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C1C38" w14:textId="4CB13420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6490" w14:textId="45298F29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5C873" w14:textId="6665E212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975</w:t>
            </w:r>
          </w:p>
        </w:tc>
      </w:tr>
      <w:tr w:rsidR="006E2DD9" w:rsidRPr="006E2DD9" w14:paraId="2543DE5F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4BB3A2" w14:textId="6D9EC5FF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28E3" w14:textId="7F1EB255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เทปใส ขนาด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 แกนใหญ่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880E7" w14:textId="57AC59E5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0218" w14:textId="0A017924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B4D4D" w14:textId="75911079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1631B" w14:textId="5931ED36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130</w:t>
            </w:r>
          </w:p>
        </w:tc>
      </w:tr>
      <w:tr w:rsidR="006E2DD9" w:rsidRPr="006E2DD9" w14:paraId="145D8D24" w14:textId="77777777" w:rsidTr="004474CD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512DDA2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D89C2" w14:textId="7777777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กระดาษโฟโต้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130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C5B2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1EFE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4F49A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89B60" w14:textId="7777777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6E2DD9" w:rsidRPr="006E2DD9" w14:paraId="2063F1F5" w14:textId="77777777" w:rsidTr="004474CD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FC5AB1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0367A" w14:textId="7777777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กระดาษโน้ตมีกาว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2x3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E207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9FC1C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proofErr w:type="spellStart"/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9A8A5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7A00D" w14:textId="77777777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280</w:t>
            </w:r>
          </w:p>
        </w:tc>
      </w:tr>
      <w:tr w:rsidR="006E2DD9" w:rsidRPr="006E2DD9" w14:paraId="4C91677F" w14:textId="77777777" w:rsidTr="004474CD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618AD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18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D6210" w14:textId="7777777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กาวใส่ปืนยิงกาวแท่งเล็ก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( 20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แท่ง/ห่อ)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7E903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F2D3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A8794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02D94" w14:textId="77777777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105</w:t>
            </w:r>
          </w:p>
        </w:tc>
      </w:tr>
      <w:tr w:rsidR="006E2DD9" w:rsidRPr="006E2DD9" w14:paraId="7B9BB102" w14:textId="77777777" w:rsidTr="00645E13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13C6016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EE385" w14:textId="7777777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พลาสติกเคลือบบัตร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 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B0948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FFBAF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แพ็ค</w:t>
            </w:r>
            <w:proofErr w:type="spellEnd"/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75227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75318" w14:textId="77777777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1,750</w:t>
            </w:r>
          </w:p>
        </w:tc>
      </w:tr>
      <w:tr w:rsidR="006E2DD9" w:rsidRPr="006E2DD9" w14:paraId="0174A4EA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765C48" w14:textId="7A595FCD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F1757" w14:textId="51BD250C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พลาสติกเคลือบบัตร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65x95mm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F2EA3" w14:textId="604314A6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E860" w14:textId="087C159A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7773" w14:textId="1B555AA3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2690B" w14:textId="3482E0B4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</w:t>
            </w:r>
          </w:p>
        </w:tc>
      </w:tr>
      <w:tr w:rsidR="006E2DD9" w:rsidRPr="006E2DD9" w14:paraId="2D608231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62C5F8" w14:textId="1BF329CB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AA84" w14:textId="5A970066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กาวแท่งขนาด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45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กรัม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UHU  (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แท่งใหญ่)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4154" w14:textId="6DF736F9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EFE9" w14:textId="4004DA34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D808F" w14:textId="1533DE86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9A94B" w14:textId="01EC8829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600</w:t>
            </w:r>
          </w:p>
        </w:tc>
      </w:tr>
      <w:tr w:rsidR="006E2DD9" w:rsidRPr="006E2DD9" w14:paraId="2A028809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B7E248" w14:textId="6A303953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0CF9A" w14:textId="57141A5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โฟมเทป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3M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3311" w14:textId="39436FBF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F136" w14:textId="6B22BAB1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A7CE3" w14:textId="2E60FD01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5C2E3" w14:textId="59D6EDFF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585</w:t>
            </w:r>
          </w:p>
        </w:tc>
      </w:tr>
      <w:tr w:rsidR="006E2DD9" w:rsidRPr="006E2DD9" w14:paraId="28DF69CF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C53965" w14:textId="2575394A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7B99F" w14:textId="1D2383B5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แฟ้มสันกว้าง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สัน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นิ้ว สีดำ ตราช้าง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F21D" w14:textId="7680769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04D9" w14:textId="395275C4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C928" w14:textId="2B7CC43C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4D295" w14:textId="6C80F814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395</w:t>
            </w:r>
          </w:p>
        </w:tc>
      </w:tr>
      <w:tr w:rsidR="006E2DD9" w:rsidRPr="006E2DD9" w14:paraId="3D36D6BC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BB578F" w14:textId="2AB9FFA4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26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AF85F" w14:textId="3C911177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เทปกระดาษกาวย่น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1.5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70BE3" w14:textId="2457E8BC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FBFDB" w14:textId="5B883A5A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01DD6" w14:textId="14338888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56D16" w14:textId="18098A39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800</w:t>
            </w:r>
          </w:p>
        </w:tc>
      </w:tr>
      <w:tr w:rsidR="006E2DD9" w:rsidRPr="006E2DD9" w14:paraId="29AA2BC3" w14:textId="77777777" w:rsidTr="006E2DD9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BF4BD3" w14:textId="410864C1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27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CC4D5" w14:textId="7A0E14DB" w:rsidR="006E2DD9" w:rsidRPr="006E2DD9" w:rsidRDefault="006E2DD9" w:rsidP="006E2D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ค่าเช่าเครื่องถ่ายเอกสาร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7D76C" w14:textId="0943001C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04557" w14:textId="6A67F109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1053B" w14:textId="3096CF52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26E32" w14:textId="39FA6BAB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50,000</w:t>
            </w:r>
          </w:p>
        </w:tc>
      </w:tr>
      <w:tr w:rsidR="006E2DD9" w:rsidRPr="006E2DD9" w14:paraId="199003EA" w14:textId="77777777" w:rsidTr="006E2DD9">
        <w:trPr>
          <w:trHeight w:val="420"/>
          <w:jc w:val="center"/>
        </w:trPr>
        <w:tc>
          <w:tcPr>
            <w:tcW w:w="6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240D5" w14:textId="77777777" w:rsidR="006E2DD9" w:rsidRPr="006E2DD9" w:rsidRDefault="006E2DD9" w:rsidP="006E2D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E0703" w14:textId="1ABB9E53" w:rsidR="006E2DD9" w:rsidRPr="006E2DD9" w:rsidRDefault="006E2DD9" w:rsidP="001577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E2D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199,539</w:t>
            </w:r>
          </w:p>
        </w:tc>
      </w:tr>
    </w:tbl>
    <w:p w14:paraId="1D883DDB" w14:textId="731CDA10" w:rsidR="006E2DD9" w:rsidRDefault="006E2DD9" w:rsidP="006E2DD9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34E68DAD" w14:textId="0BD5F50D" w:rsidR="00DF15C8" w:rsidRPr="00DF15C8" w:rsidRDefault="00DF15C8" w:rsidP="00DF15C8">
      <w:pPr>
        <w:rPr>
          <w:rFonts w:ascii="TH SarabunPSK" w:eastAsia="Times New Roman" w:hAnsi="TH SarabunPSK" w:cs="TH SarabunPSK"/>
          <w:sz w:val="32"/>
          <w:szCs w:val="32"/>
        </w:rPr>
      </w:pPr>
    </w:p>
    <w:p w14:paraId="2A26A6FA" w14:textId="27E08197" w:rsidR="00DF15C8" w:rsidRPr="00DF15C8" w:rsidRDefault="00DF15C8" w:rsidP="00DF15C8">
      <w:pPr>
        <w:rPr>
          <w:rFonts w:ascii="TH SarabunPSK" w:eastAsia="Times New Roman" w:hAnsi="TH SarabunPSK" w:cs="TH SarabunPSK"/>
          <w:sz w:val="32"/>
          <w:szCs w:val="32"/>
        </w:rPr>
      </w:pPr>
    </w:p>
    <w:p w14:paraId="6AD83D3E" w14:textId="04B266FE" w:rsidR="00DF15C8" w:rsidRPr="00DF15C8" w:rsidRDefault="00DF15C8" w:rsidP="00DF15C8">
      <w:pPr>
        <w:rPr>
          <w:rFonts w:ascii="TH SarabunPSK" w:eastAsia="Times New Roman" w:hAnsi="TH SarabunPSK" w:cs="TH SarabunPSK"/>
          <w:sz w:val="32"/>
          <w:szCs w:val="32"/>
        </w:rPr>
      </w:pPr>
    </w:p>
    <w:p w14:paraId="4B25CE4D" w14:textId="04684A60" w:rsidR="00DF15C8" w:rsidRPr="00DF15C8" w:rsidRDefault="00DF15C8" w:rsidP="00DF15C8">
      <w:pPr>
        <w:rPr>
          <w:rFonts w:ascii="TH SarabunPSK" w:eastAsia="Times New Roman" w:hAnsi="TH SarabunPSK" w:cs="TH SarabunPSK"/>
          <w:sz w:val="32"/>
          <w:szCs w:val="32"/>
        </w:rPr>
      </w:pPr>
    </w:p>
    <w:p w14:paraId="2FF9F5A8" w14:textId="2351EB06" w:rsidR="00DF15C8" w:rsidRPr="00DF15C8" w:rsidRDefault="00DF15C8" w:rsidP="00DF15C8">
      <w:pPr>
        <w:rPr>
          <w:rFonts w:ascii="TH SarabunPSK" w:eastAsia="Times New Roman" w:hAnsi="TH SarabunPSK" w:cs="TH SarabunPSK"/>
          <w:sz w:val="32"/>
          <w:szCs w:val="32"/>
        </w:rPr>
      </w:pPr>
    </w:p>
    <w:p w14:paraId="18B2197A" w14:textId="03881E10" w:rsidR="00DF15C8" w:rsidRPr="00DF15C8" w:rsidRDefault="00DF15C8" w:rsidP="00DF15C8">
      <w:pPr>
        <w:rPr>
          <w:rFonts w:ascii="TH SarabunPSK" w:eastAsia="Times New Roman" w:hAnsi="TH SarabunPSK" w:cs="TH SarabunPSK"/>
          <w:sz w:val="32"/>
          <w:szCs w:val="32"/>
        </w:rPr>
      </w:pPr>
    </w:p>
    <w:p w14:paraId="17F5FCE5" w14:textId="52F38FB1" w:rsidR="00DF15C8" w:rsidRPr="00DF15C8" w:rsidRDefault="00DF15C8" w:rsidP="00DF15C8">
      <w:pPr>
        <w:rPr>
          <w:rFonts w:ascii="TH SarabunPSK" w:eastAsia="Times New Roman" w:hAnsi="TH SarabunPSK" w:cs="TH SarabunPSK"/>
          <w:sz w:val="32"/>
          <w:szCs w:val="32"/>
        </w:rPr>
      </w:pPr>
    </w:p>
    <w:p w14:paraId="64DC6379" w14:textId="75E1018E" w:rsidR="00DF15C8" w:rsidRDefault="00DF15C8" w:rsidP="00DF15C8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5405944E" w14:textId="77777777" w:rsidR="00DF15C8" w:rsidRPr="00DF15C8" w:rsidRDefault="00DF15C8" w:rsidP="00DF15C8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sectPr w:rsidR="00DF15C8" w:rsidRPr="00DF15C8" w:rsidSect="0081088A">
      <w:footerReference w:type="default" r:id="rId7"/>
      <w:pgSz w:w="12240" w:h="15840"/>
      <w:pgMar w:top="1560" w:right="1134" w:bottom="1134" w:left="1701" w:header="720" w:footer="130" w:gutter="0"/>
      <w:pgNumType w:start="3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1702A" w14:textId="77777777" w:rsidR="008029DB" w:rsidRDefault="008029DB" w:rsidP="00FF5E49">
      <w:pPr>
        <w:spacing w:after="0" w:line="240" w:lineRule="auto"/>
      </w:pPr>
      <w:r>
        <w:separator/>
      </w:r>
    </w:p>
  </w:endnote>
  <w:endnote w:type="continuationSeparator" w:id="0">
    <w:p w14:paraId="75FC002E" w14:textId="77777777" w:rsidR="008029DB" w:rsidRDefault="008029DB" w:rsidP="00FF5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AB79F" w14:textId="77777777" w:rsidR="004474CD" w:rsidRPr="00892061" w:rsidRDefault="004474CD" w:rsidP="004474CD">
    <w:pPr>
      <w:pStyle w:val="aa"/>
      <w:pBdr>
        <w:top w:val="thinThickSmallGap" w:sz="24" w:space="1" w:color="622423"/>
      </w:pBdr>
      <w:tabs>
        <w:tab w:val="right" w:pos="9170"/>
      </w:tabs>
      <w:rPr>
        <w:rFonts w:ascii="TH SarabunPSK" w:hAnsi="TH SarabunPSK" w:cs="TH SarabunPSK"/>
        <w:i/>
        <w:iCs/>
        <w:sz w:val="2"/>
        <w:szCs w:val="2"/>
      </w:rPr>
    </w:pPr>
  </w:p>
  <w:p w14:paraId="2403175F" w14:textId="2806F86F" w:rsidR="004474CD" w:rsidRPr="00892061" w:rsidRDefault="004474CD" w:rsidP="004474CD">
    <w:pPr>
      <w:pStyle w:val="aa"/>
      <w:rPr>
        <w:rFonts w:ascii="TH SarabunPSK" w:hAnsi="TH SarabunPSK" w:cs="TH SarabunPSK"/>
      </w:rPr>
    </w:pPr>
    <w:r w:rsidRPr="00892061">
      <w:rPr>
        <w:rFonts w:ascii="TH SarabunPSK" w:hAnsi="TH SarabunPSK" w:cs="TH SarabunPSK" w:hint="cs"/>
        <w:cs/>
        <w:lang w:val="th-TH"/>
      </w:rPr>
      <w:t>แ</w:t>
    </w:r>
    <w:r w:rsidRPr="00146E41">
      <w:rPr>
        <w:rFonts w:ascii="TH SarabunPSK" w:hAnsi="TH SarabunPSK" w:cs="TH SarabunPSK" w:hint="cs"/>
        <w:sz w:val="24"/>
        <w:szCs w:val="24"/>
        <w:cs/>
        <w:lang w:val="th-TH"/>
      </w:rPr>
      <w:t xml:space="preserve">ผนปฏิบัติการโรงเรียนป่าเด็งวิทยา ปีงบประมาณ </w:t>
    </w:r>
    <w:r w:rsidRPr="00146E41">
      <w:rPr>
        <w:rFonts w:ascii="TH SarabunPSK" w:hAnsi="TH SarabunPSK" w:cs="TH SarabunPSK"/>
        <w:sz w:val="24"/>
        <w:szCs w:val="24"/>
      </w:rPr>
      <w:t xml:space="preserve">2564   </w:t>
    </w:r>
    <w:r w:rsidRPr="00892061">
      <w:rPr>
        <w:rFonts w:ascii="TH SarabunPSK" w:hAnsi="TH SarabunPSK" w:cs="TH SarabunPSK"/>
      </w:rPr>
      <w:t xml:space="preserve">                                                                                  </w:t>
    </w:r>
    <w:r w:rsidRPr="00892061">
      <w:rPr>
        <w:rFonts w:ascii="TH SarabunPSK" w:hAnsi="TH SarabunPSK" w:cs="TH SarabunPSK" w:hint="cs"/>
        <w:cs/>
      </w:rPr>
      <w:t xml:space="preserve">    </w:t>
    </w:r>
    <w:r>
      <w:rPr>
        <w:rFonts w:ascii="TH SarabunPSK" w:hAnsi="TH SarabunPSK" w:cs="TH SarabunPSK"/>
      </w:rPr>
      <w:t xml:space="preserve">           </w:t>
    </w:r>
    <w:r w:rsidRPr="00892061">
      <w:rPr>
        <w:rFonts w:ascii="TH SarabunPSK" w:hAnsi="TH SarabunPSK" w:cs="TH SarabunPSK" w:hint="cs"/>
        <w:cs/>
      </w:rPr>
      <w:t>หน้า</w:t>
    </w:r>
    <w:r>
      <w:rPr>
        <w:rFonts w:ascii="TH SarabunPSK" w:hAnsi="TH SarabunPSK" w:cs="TH SarabunPSK" w:hint="cs"/>
        <w:i/>
        <w:iCs/>
        <w:cs/>
      </w:rPr>
      <w:t xml:space="preserve"> </w:t>
    </w:r>
    <w:r w:rsidRPr="004474CD">
      <w:rPr>
        <w:rFonts w:ascii="TH SarabunPSK" w:hAnsi="TH SarabunPSK" w:cs="TH SarabunPSK"/>
        <w:i/>
        <w:iCs/>
        <w:sz w:val="24"/>
        <w:szCs w:val="32"/>
      </w:rPr>
      <w:t xml:space="preserve"> </w:t>
    </w:r>
    <w:sdt>
      <w:sdtPr>
        <w:rPr>
          <w:sz w:val="24"/>
          <w:szCs w:val="32"/>
        </w:rPr>
        <w:id w:val="662815629"/>
        <w:docPartObj>
          <w:docPartGallery w:val="Page Numbers (Bottom of Page)"/>
          <w:docPartUnique/>
        </w:docPartObj>
      </w:sdtPr>
      <w:sdtEndPr>
        <w:rPr>
          <w:rFonts w:ascii="TH SarabunPSK" w:hAnsi="TH SarabunPSK" w:cs="TH SarabunPSK"/>
          <w:noProof/>
        </w:rPr>
      </w:sdtEndPr>
      <w:sdtContent>
        <w:r w:rsidRPr="004474CD">
          <w:rPr>
            <w:rFonts w:ascii="TH SarabunPSK" w:hAnsi="TH SarabunPSK" w:cs="TH SarabunPSK"/>
            <w:sz w:val="24"/>
            <w:szCs w:val="32"/>
          </w:rPr>
          <w:fldChar w:fldCharType="begin"/>
        </w:r>
        <w:r w:rsidRPr="004474CD">
          <w:rPr>
            <w:rFonts w:ascii="TH SarabunPSK" w:hAnsi="TH SarabunPSK" w:cs="TH SarabunPSK"/>
            <w:sz w:val="24"/>
            <w:szCs w:val="32"/>
          </w:rPr>
          <w:instrText xml:space="preserve"> PAGE   \* MERGEFORMAT </w:instrText>
        </w:r>
        <w:r w:rsidRPr="004474CD">
          <w:rPr>
            <w:rFonts w:ascii="TH SarabunPSK" w:hAnsi="TH SarabunPSK" w:cs="TH SarabunPSK"/>
            <w:sz w:val="24"/>
            <w:szCs w:val="32"/>
          </w:rPr>
          <w:fldChar w:fldCharType="separate"/>
        </w:r>
        <w:r w:rsidR="00A74CD0">
          <w:rPr>
            <w:rFonts w:ascii="TH SarabunPSK" w:hAnsi="TH SarabunPSK" w:cs="TH SarabunPSK"/>
            <w:noProof/>
            <w:sz w:val="24"/>
            <w:szCs w:val="32"/>
          </w:rPr>
          <w:t>46</w:t>
        </w:r>
        <w:r w:rsidRPr="004474CD">
          <w:rPr>
            <w:rFonts w:ascii="TH SarabunPSK" w:hAnsi="TH SarabunPSK" w:cs="TH SarabunPSK"/>
            <w:noProof/>
            <w:sz w:val="24"/>
            <w:szCs w:val="32"/>
          </w:rPr>
          <w:fldChar w:fldCharType="end"/>
        </w:r>
      </w:sdtContent>
    </w:sdt>
  </w:p>
  <w:p w14:paraId="25A44B5D" w14:textId="77777777" w:rsidR="004474CD" w:rsidRPr="00892061" w:rsidRDefault="004474CD" w:rsidP="004474CD">
    <w:pPr>
      <w:pStyle w:val="aa"/>
      <w:rPr>
        <w:rFonts w:ascii="TH SarabunPSK" w:hAnsi="TH SarabunPSK" w:cs="TH SarabunPSK"/>
      </w:rPr>
    </w:pPr>
  </w:p>
  <w:p w14:paraId="1D60DA48" w14:textId="77777777" w:rsidR="00F96E44" w:rsidRPr="00DA5BB1" w:rsidRDefault="00F96E44" w:rsidP="00F96E44">
    <w:pPr>
      <w:pStyle w:val="aa"/>
      <w:tabs>
        <w:tab w:val="clear" w:pos="4513"/>
        <w:tab w:val="clear" w:pos="9026"/>
        <w:tab w:val="left" w:pos="2293"/>
      </w:tabs>
    </w:pPr>
  </w:p>
  <w:p w14:paraId="087364A5" w14:textId="77777777" w:rsidR="006E2DD9" w:rsidRPr="00CB5709" w:rsidRDefault="006E2DD9" w:rsidP="00CB570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3804C8" w14:textId="77777777" w:rsidR="008029DB" w:rsidRDefault="008029DB" w:rsidP="00FF5E49">
      <w:pPr>
        <w:spacing w:after="0" w:line="240" w:lineRule="auto"/>
      </w:pPr>
      <w:r>
        <w:separator/>
      </w:r>
    </w:p>
  </w:footnote>
  <w:footnote w:type="continuationSeparator" w:id="0">
    <w:p w14:paraId="5E9EEBC1" w14:textId="77777777" w:rsidR="008029DB" w:rsidRDefault="008029DB" w:rsidP="00FF5E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C939F0"/>
    <w:multiLevelType w:val="hybridMultilevel"/>
    <w:tmpl w:val="7BF4B178"/>
    <w:lvl w:ilvl="0" w:tplc="C218BE9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65CA0"/>
    <w:multiLevelType w:val="hybridMultilevel"/>
    <w:tmpl w:val="D3DAE19C"/>
    <w:lvl w:ilvl="0" w:tplc="F0C2E5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E76FEE"/>
    <w:multiLevelType w:val="hybridMultilevel"/>
    <w:tmpl w:val="D3DAE19C"/>
    <w:lvl w:ilvl="0" w:tplc="F0C2E5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4511EA"/>
    <w:multiLevelType w:val="hybridMultilevel"/>
    <w:tmpl w:val="E0F23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DB"/>
    <w:rsid w:val="000131BA"/>
    <w:rsid w:val="00057DB2"/>
    <w:rsid w:val="00094943"/>
    <w:rsid w:val="000A4F9A"/>
    <w:rsid w:val="000C1A41"/>
    <w:rsid w:val="00107B8D"/>
    <w:rsid w:val="00130DC9"/>
    <w:rsid w:val="00146E41"/>
    <w:rsid w:val="00157712"/>
    <w:rsid w:val="00171DE0"/>
    <w:rsid w:val="001751AD"/>
    <w:rsid w:val="001A742A"/>
    <w:rsid w:val="001C7A86"/>
    <w:rsid w:val="002009A5"/>
    <w:rsid w:val="00206111"/>
    <w:rsid w:val="00232F35"/>
    <w:rsid w:val="002F746B"/>
    <w:rsid w:val="003378ED"/>
    <w:rsid w:val="003A2DAF"/>
    <w:rsid w:val="003B32C2"/>
    <w:rsid w:val="003B3AC5"/>
    <w:rsid w:val="003B438E"/>
    <w:rsid w:val="003C75EE"/>
    <w:rsid w:val="003D459E"/>
    <w:rsid w:val="0040775E"/>
    <w:rsid w:val="00416242"/>
    <w:rsid w:val="004223FE"/>
    <w:rsid w:val="00442682"/>
    <w:rsid w:val="004474CD"/>
    <w:rsid w:val="00450EBD"/>
    <w:rsid w:val="00471D56"/>
    <w:rsid w:val="0047780E"/>
    <w:rsid w:val="004859A9"/>
    <w:rsid w:val="00492B4E"/>
    <w:rsid w:val="004A1630"/>
    <w:rsid w:val="004A760F"/>
    <w:rsid w:val="004C11AE"/>
    <w:rsid w:val="004D1F7A"/>
    <w:rsid w:val="004F42BB"/>
    <w:rsid w:val="00517FFC"/>
    <w:rsid w:val="005A2393"/>
    <w:rsid w:val="005E773D"/>
    <w:rsid w:val="005E799B"/>
    <w:rsid w:val="00645E13"/>
    <w:rsid w:val="006505F3"/>
    <w:rsid w:val="0066394F"/>
    <w:rsid w:val="006B5016"/>
    <w:rsid w:val="006E2DD9"/>
    <w:rsid w:val="00706DF0"/>
    <w:rsid w:val="0075062E"/>
    <w:rsid w:val="00755A8D"/>
    <w:rsid w:val="00786EAE"/>
    <w:rsid w:val="008029DB"/>
    <w:rsid w:val="008042E5"/>
    <w:rsid w:val="00806E00"/>
    <w:rsid w:val="0081088A"/>
    <w:rsid w:val="0084223B"/>
    <w:rsid w:val="00854EAB"/>
    <w:rsid w:val="008A1907"/>
    <w:rsid w:val="008B0392"/>
    <w:rsid w:val="008D300D"/>
    <w:rsid w:val="008F15AE"/>
    <w:rsid w:val="0091167D"/>
    <w:rsid w:val="00922395"/>
    <w:rsid w:val="009D4315"/>
    <w:rsid w:val="009D6C4C"/>
    <w:rsid w:val="009E319F"/>
    <w:rsid w:val="00A579EF"/>
    <w:rsid w:val="00A74CD0"/>
    <w:rsid w:val="00A8467D"/>
    <w:rsid w:val="00AD2349"/>
    <w:rsid w:val="00B50A32"/>
    <w:rsid w:val="00B51F16"/>
    <w:rsid w:val="00B57FBD"/>
    <w:rsid w:val="00BE5053"/>
    <w:rsid w:val="00C10C72"/>
    <w:rsid w:val="00C359AE"/>
    <w:rsid w:val="00CB5709"/>
    <w:rsid w:val="00CC70B7"/>
    <w:rsid w:val="00D82967"/>
    <w:rsid w:val="00D86C17"/>
    <w:rsid w:val="00D90DC5"/>
    <w:rsid w:val="00D97490"/>
    <w:rsid w:val="00DB3D33"/>
    <w:rsid w:val="00DB5335"/>
    <w:rsid w:val="00DF15C8"/>
    <w:rsid w:val="00E708A4"/>
    <w:rsid w:val="00EB7E21"/>
    <w:rsid w:val="00EF4506"/>
    <w:rsid w:val="00EF71DB"/>
    <w:rsid w:val="00F3458C"/>
    <w:rsid w:val="00F719DC"/>
    <w:rsid w:val="00F745B5"/>
    <w:rsid w:val="00F96E44"/>
    <w:rsid w:val="00FF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9F1E6F"/>
  <w15:chartTrackingRefBased/>
  <w15:docId w15:val="{D27A5DEE-3CDA-4A72-A7DC-7543D273E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38E"/>
  </w:style>
  <w:style w:type="paragraph" w:styleId="6">
    <w:name w:val="heading 6"/>
    <w:basedOn w:val="a"/>
    <w:next w:val="a"/>
    <w:link w:val="60"/>
    <w:qFormat/>
    <w:rsid w:val="00EF71DB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EF71DB"/>
    <w:rPr>
      <w:rFonts w:ascii="Times New Roman" w:eastAsia="Times New Roman" w:hAnsi="Times New Roman" w:cs="Angsana New"/>
      <w:b/>
      <w:bCs/>
      <w:sz w:val="36"/>
      <w:szCs w:val="36"/>
    </w:rPr>
  </w:style>
  <w:style w:type="paragraph" w:customStyle="1" w:styleId="1">
    <w:name w:val="รายการย่อหน้า1"/>
    <w:basedOn w:val="a"/>
    <w:qFormat/>
    <w:rsid w:val="00EF71DB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paragraph" w:styleId="a3">
    <w:name w:val="No Spacing"/>
    <w:uiPriority w:val="1"/>
    <w:qFormat/>
    <w:rsid w:val="00EF71DB"/>
    <w:pPr>
      <w:spacing w:after="0" w:line="240" w:lineRule="auto"/>
    </w:pPr>
    <w:rPr>
      <w:rFonts w:ascii="Calibri" w:eastAsia="SimSun" w:hAnsi="Calibri" w:cs="Cordia New"/>
    </w:rPr>
  </w:style>
  <w:style w:type="paragraph" w:styleId="a4">
    <w:name w:val="List Paragraph"/>
    <w:basedOn w:val="a"/>
    <w:uiPriority w:val="34"/>
    <w:qFormat/>
    <w:rsid w:val="00EF71DB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table" w:styleId="a5">
    <w:name w:val="Table Grid"/>
    <w:basedOn w:val="a1"/>
    <w:uiPriority w:val="39"/>
    <w:rsid w:val="00786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B3D3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DB3D33"/>
    <w:rPr>
      <w:rFonts w:ascii="Leelawadee" w:hAnsi="Leelawadee" w:cs="Angsana New"/>
      <w:sz w:val="18"/>
      <w:szCs w:val="22"/>
    </w:rPr>
  </w:style>
  <w:style w:type="paragraph" w:styleId="a8">
    <w:name w:val="header"/>
    <w:basedOn w:val="a"/>
    <w:link w:val="a9"/>
    <w:uiPriority w:val="99"/>
    <w:unhideWhenUsed/>
    <w:rsid w:val="00FF5E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FF5E49"/>
  </w:style>
  <w:style w:type="paragraph" w:styleId="aa">
    <w:name w:val="footer"/>
    <w:basedOn w:val="a"/>
    <w:link w:val="ab"/>
    <w:uiPriority w:val="99"/>
    <w:unhideWhenUsed/>
    <w:rsid w:val="00FF5E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FF5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16</Pages>
  <Words>2305</Words>
  <Characters>13142</Characters>
  <Application>Microsoft Office Word</Application>
  <DocSecurity>0</DocSecurity>
  <Lines>109</Lines>
  <Paragraphs>30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Golfgapz English</dc:creator>
  <cp:keywords/>
  <dc:description/>
  <cp:lastModifiedBy>Office</cp:lastModifiedBy>
  <cp:revision>38</cp:revision>
  <cp:lastPrinted>2020-10-24T03:58:00Z</cp:lastPrinted>
  <dcterms:created xsi:type="dcterms:W3CDTF">2020-10-14T07:25:00Z</dcterms:created>
  <dcterms:modified xsi:type="dcterms:W3CDTF">2020-10-24T03:59:00Z</dcterms:modified>
</cp:coreProperties>
</file>